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73C2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ALLEGATO 1</w:t>
      </w:r>
    </w:p>
    <w:p w14:paraId="4B94D34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277B6507" w14:textId="7847EF41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Domanda di partecipazione alla selezione per l’attribuzione di una Borsa di ricerca per la realizzazione di un progetto di didattica</w:t>
      </w:r>
      <w:r w:rsidR="00954D16">
        <w:rPr>
          <w:rFonts w:ascii="Cambria" w:eastAsia="Cambria" w:hAnsi="Cambria" w:cs="Cambria"/>
          <w:b/>
          <w:color w:val="000000"/>
          <w:sz w:val="24"/>
          <w:szCs w:val="24"/>
        </w:rPr>
        <w:t>, divulgazione e ricerca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, indetta dalla Fondazione Clément Fillietroz-ONLUS</w:t>
      </w:r>
    </w:p>
    <w:p w14:paraId="43DF8387" w14:textId="7D2634A0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  <w:t>Prot. 79/2022</w:t>
      </w:r>
    </w:p>
    <w:p w14:paraId="70C59E8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</w:pPr>
    </w:p>
    <w:p w14:paraId="686025CB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Al Dott. Jean Marc Christille</w:t>
      </w:r>
    </w:p>
    <w:p w14:paraId="4B96BAC8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Direttore della Fondazione Clément Fillietroz-ONLUS</w:t>
      </w:r>
    </w:p>
    <w:p w14:paraId="708862EB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Loc. Lignan 39</w:t>
      </w:r>
    </w:p>
    <w:p w14:paraId="3B47D086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11020 Nus (AO)</w:t>
      </w:r>
    </w:p>
    <w:p w14:paraId="4D1787F6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fondazionec.fillietroz@pec.oavda.it</w:t>
      </w:r>
    </w:p>
    <w:p w14:paraId="1AC7B5B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4"/>
          <w:szCs w:val="24"/>
          <w:lang w:val="fr-FR"/>
        </w:rPr>
      </w:pPr>
    </w:p>
    <w:p w14:paraId="7A923285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(si prega di dattiloscrivere o scrivere in stampatello maiuscolo)</w:t>
      </w:r>
    </w:p>
    <w:p w14:paraId="55A915B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52B41CEC" w14:textId="77777777" w:rsidR="002A4AF6" w:rsidRPr="00795158" w:rsidRDefault="00063C11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>Il/la sottoscritto/a (cognome e nome) ________________________________________, nato/a a ____________________________ (prov. __________) il ___________________________, Codice Fiscale _________________________, residente a __________________ (prov. ___) via _________________________ n.  ___________ CAP _____________, telefono fisso ___________________________, telefono mobile ____________________________, email __________________________________________, Skype o analogo __________________</w:t>
      </w:r>
    </w:p>
    <w:p w14:paraId="62C67016" w14:textId="77777777" w:rsidR="002A4AF6" w:rsidRPr="00795158" w:rsidRDefault="002A4AF6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71C6DA79" w14:textId="77777777" w:rsidR="002A4AF6" w:rsidRPr="00795158" w:rsidRDefault="00063C11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>con recapito fisico eletto ai fini del concorso:</w:t>
      </w:r>
    </w:p>
    <w:p w14:paraId="74B85608" w14:textId="77777777" w:rsidR="002A4AF6" w:rsidRPr="00795158" w:rsidRDefault="00063C11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>Loc. _______________ (prov. ___) via _________________________ n.  ___________ CAP _____________, telefono fisso ________________________, telefono mobile _________________________</w:t>
      </w:r>
    </w:p>
    <w:p w14:paraId="5EC9575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6D283D68" w14:textId="5147290F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chiede di essere ammesso/a a partecipare alla selezione pubblica per titoli, integrata da colloquio, per l’attribuzione di una Borsa di ricerca per la realizzazione di un Progetto di </w:t>
      </w:r>
      <w:r w:rsidR="004278CA">
        <w:rPr>
          <w:rFonts w:ascii="Cambria" w:eastAsia="Cambria" w:hAnsi="Cambria" w:cs="Cambria"/>
          <w:color w:val="000000"/>
          <w:sz w:val="24"/>
          <w:szCs w:val="24"/>
        </w:rPr>
        <w:t>d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idattica</w:t>
      </w:r>
      <w:r w:rsidR="00954D16"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 w:rsidR="004278CA">
        <w:rPr>
          <w:rFonts w:ascii="Cambria" w:eastAsia="Cambria" w:hAnsi="Cambria" w:cs="Cambria"/>
          <w:color w:val="000000"/>
          <w:sz w:val="24"/>
          <w:szCs w:val="24"/>
        </w:rPr>
        <w:t>d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ivulgazione</w:t>
      </w:r>
      <w:r w:rsidR="00954D16">
        <w:rPr>
          <w:rFonts w:ascii="Cambria" w:eastAsia="Cambria" w:hAnsi="Cambria" w:cs="Cambria"/>
          <w:color w:val="000000"/>
          <w:sz w:val="24"/>
          <w:szCs w:val="24"/>
        </w:rPr>
        <w:t xml:space="preserve"> e </w:t>
      </w:r>
      <w:r w:rsidR="004278CA">
        <w:rPr>
          <w:rFonts w:ascii="Cambria" w:eastAsia="Cambria" w:hAnsi="Cambria" w:cs="Cambria"/>
          <w:color w:val="000000"/>
          <w:sz w:val="24"/>
          <w:szCs w:val="24"/>
        </w:rPr>
        <w:t>r</w:t>
      </w:r>
      <w:r w:rsidR="00954D16">
        <w:rPr>
          <w:rFonts w:ascii="Cambria" w:eastAsia="Cambria" w:hAnsi="Cambria" w:cs="Cambria"/>
          <w:color w:val="000000"/>
          <w:sz w:val="24"/>
          <w:szCs w:val="24"/>
        </w:rPr>
        <w:t>icerca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(Prot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79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/2022), il cui avviso è stato pubblicato nel sito della Fondazione </w:t>
      </w:r>
      <w:hyperlink r:id="rId8">
        <w:r w:rsidRPr="00795158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www.oavda.it</w:t>
        </w:r>
      </w:hyperlink>
    </w:p>
    <w:p w14:paraId="3BC89D57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A48F570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A tal fine, sotto la propria responsabilità e consapevole che le dichiarazioni rese e sottoscritte nella presente domanda hanno valore di dichiarazione sostitutiva di certificazione ai sensi dell’art. 46 del D.P.R. n. 445/2000 e che nel caso di falsità in atti o dichiarazioni mendaci si applicano le sanzioni previste dall’art. 76 del predetto DPR, dichiara: </w:t>
      </w:r>
    </w:p>
    <w:p w14:paraId="7BFC939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3B5FF43" w14:textId="2056DB3E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essere nato/a in data e luogo sopra riportati;</w:t>
      </w:r>
    </w:p>
    <w:p w14:paraId="180E823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FA709EA" w14:textId="77777777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essere cittadino/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a  _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indicare la nazionalità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);</w:t>
      </w:r>
    </w:p>
    <w:p w14:paraId="4634593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14F2230" w14:textId="77777777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essere residente nel luogo sopra riportato;</w:t>
      </w:r>
    </w:p>
    <w:p w14:paraId="33DF86C5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21420CA9" w14:textId="77777777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essere iscritto/a nelle liste elettorali del Comune di ________ 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La dichiarazione va resa soltanto dai candidati italiani. Coloro che non risultano iscritti nelle liste elettorali dovranno indicare i motivi della non iscrizione o cancellazione dalle liste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);</w:t>
      </w:r>
    </w:p>
    <w:p w14:paraId="7DEC61B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06EB89F" w14:textId="77777777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godere dei diritti civili e politici;</w:t>
      </w:r>
    </w:p>
    <w:p w14:paraId="62AD9CAD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39608EDC" w14:textId="77777777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lastRenderedPageBreak/>
        <w:t>di non avere mai riportato condanne penali e di non avere procedimenti penali pendenti oppure di aver riportato le seguenti condanne: ___________________________________________________  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indicare la data del provvedimento e l’autorità che lo ha emesso anche se sia stata concessa amnistia, indulto, condono o perdono giudiziale, applicazione della pena su richiesta delle parti ex art. 444 codice procedura penale e i procedimenti penali pendenti in Italia o all’estero di cui si è a conoscenza; la dichiarazione va resa anche in assenza di condanne penali e di procedimenti penali pendenti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);</w:t>
      </w:r>
    </w:p>
    <w:p w14:paraId="48556AF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0FF60FF4" w14:textId="77777777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non avere un rapporto di coniugio ovvero un grado di parentela o di affinità, fino al quarto grado compreso, con un dipendente, un borsista, con un membro del Consiglio di Amministrazione o del Comitato Scientifico o con il Revisore dei Conti della Fondazione Clément Fillietroz-ONLUS.</w:t>
      </w:r>
    </w:p>
    <w:p w14:paraId="6DCEC54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0731321" w14:textId="77777777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essere in possesso del seguente titolo di studio: _____________________________________________</w:t>
      </w:r>
    </w:p>
    <w:p w14:paraId="49B1A6D7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3F5A5561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conseguito il _____________ 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(gg/mm/</w:t>
      </w:r>
      <w:proofErr w:type="gramStart"/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 xml:space="preserve">aa)  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presso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___________________________(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indicare l’Università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</w:p>
    <w:p w14:paraId="078A4AD3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5F65394C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con il punteggio di ______________________; </w:t>
      </w:r>
    </w:p>
    <w:p w14:paraId="4953FEB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3660623E" w14:textId="77777777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essere in possesso del Dottorato di Ricerca in ________________________________________________________________________________________________________</w:t>
      </w:r>
    </w:p>
    <w:p w14:paraId="2AA5A63D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conseguito il ____________ (gg/mm/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aa)  presso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_______________________(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indicare l’Università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</w:p>
    <w:p w14:paraId="2FE7311A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53537C19" w14:textId="77777777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avere maturato esperienza professionale specifica in attività di comunicazione, divulgazione e didattica, attività di planetario e di osservazioni con telescopi presso i seguenti organismi e centri, Istituzioni ed Enti di Ricerca e di Sperimentazione Pubblici o Privati:</w:t>
      </w:r>
    </w:p>
    <w:p w14:paraId="44CCBA2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D0D3ECE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dal _______ al _______ presso ___________________________________</w:t>
      </w:r>
    </w:p>
    <w:p w14:paraId="002F553C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32E57D98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dal _______ al _______ presso ___________________________________ </w:t>
      </w:r>
    </w:p>
    <w:p w14:paraId="290FFCC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561F865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dal _______ al _______ presso ___________________________________ </w:t>
      </w:r>
    </w:p>
    <w:p w14:paraId="7A83362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6C21D03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dal _______ al _______ presso ___________________________________ </w:t>
      </w:r>
    </w:p>
    <w:p w14:paraId="2FDFCCA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7BA6D2C" w14:textId="77777777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Wingdings" w:eastAsia="Wingdings" w:hAnsi="Wingdings" w:cs="Wingdings"/>
          <w:color w:val="000000"/>
          <w:sz w:val="24"/>
          <w:szCs w:val="24"/>
        </w:rPr>
        <w:t>◻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di non aver prestato servizio presso enti o pubbliche amministrazioni;</w:t>
      </w:r>
    </w:p>
    <w:p w14:paraId="05FAF04D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Wingdings" w:eastAsia="Wingdings" w:hAnsi="Wingdings" w:cs="Wingdings"/>
          <w:color w:val="000000"/>
          <w:sz w:val="24"/>
          <w:szCs w:val="24"/>
        </w:rPr>
        <w:t>◻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ovvero di aver prestato o di prestare i seguenti servizi presso enti o pubbliche amministrazioni:</w:t>
      </w:r>
    </w:p>
    <w:p w14:paraId="06E1801C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specificare i periodi lavorativi e il profilo e il livello posseduto, nonché le eventuali cause di risoluzione di precedenti rapporti di impiego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):</w:t>
      </w:r>
    </w:p>
    <w:p w14:paraId="13FC664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4"/>
          <w:szCs w:val="24"/>
        </w:rPr>
      </w:pPr>
    </w:p>
    <w:p w14:paraId="54EB61F1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dal _______ al _______ presso ___________________________________</w:t>
      </w:r>
    </w:p>
    <w:p w14:paraId="6519395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3B96978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dal _______ al _______ presso ___________________________________ </w:t>
      </w:r>
    </w:p>
    <w:p w14:paraId="4B0FD02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8B20EF0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dal _______ al _______ presso ___________________________________ </w:t>
      </w:r>
    </w:p>
    <w:p w14:paraId="21F3D6B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2802569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dal _______ al _______ presso ___________________________________ </w:t>
      </w:r>
    </w:p>
    <w:p w14:paraId="2927F03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4"/>
          <w:szCs w:val="24"/>
        </w:rPr>
      </w:pPr>
    </w:p>
    <w:p w14:paraId="7C36EA88" w14:textId="77777777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non essere stato/a destituito/a o dispensato/a dall’impiego presso una pubblica amministrazione per persistente insufficiente rendimento e di non essere stato/a dichiarato/a decaduto/a da un impiego statale per aver conseguito l’impiego mediante produzione di documenti falsi o viziati da invalidità insanabile, ai sensi dell’art. 127, primo comma, lettera d), del D.P.R. 10 gennaio 1957, n. 3 – Testo Unico delle disposizioni concernenti lo Statuto degli impiegati civili dello Stato ovvero di non essere stato/a licenziato/a in applicazione delle normative sanzionatorie di cui ai relativi Contratti Collettivi Nazionali di Lavoro e di non essere stato/a interdetto/a dai pubblici uffici in base a sentenza passata in giudicato  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la dichiarazione va resa anche in assenza di rapporti di pubblico impiego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);</w:t>
      </w:r>
    </w:p>
    <w:p w14:paraId="61D055F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107F00F6" w14:textId="77777777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possedere buona conoscenza della lingua inglese parlata e scritta;</w:t>
      </w:r>
    </w:p>
    <w:p w14:paraId="7354862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CAA72A3" w14:textId="77777777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 essere fisicamente idoneo/a al servizio continuativo e incondizionato all’impiego al quale la selezione si riferisce; </w:t>
      </w:r>
    </w:p>
    <w:p w14:paraId="01FC982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266E2B1" w14:textId="77777777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 essere in possesso dei seguenti titoli di preferenza a parità di merito previsti dall’art. 5 del DPR n. 487/94: </w:t>
      </w:r>
    </w:p>
    <w:p w14:paraId="5013932B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</w:t>
      </w:r>
    </w:p>
    <w:p w14:paraId="1A01B490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(i suddetti titoli devono essere obbligatoriamente indicati nella domanda di ammissione, pena la decadenza dai benefici previsti).</w:t>
      </w:r>
    </w:p>
    <w:p w14:paraId="4E78A6EB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</w:p>
    <w:p w14:paraId="05A85E77" w14:textId="77777777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essere portatore/trice del seguente handicap e/o disabile in quanto __________________________________ e pertanto si richiede, per lo svolgimento delle prove d’esame, in relazione alla propria condizione, i seguenti ausili e la concessione dei seguenti tempi aggiuntivi ________________________________________________________;</w:t>
      </w:r>
    </w:p>
    <w:p w14:paraId="273CAD96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dichiarazione da rendere solo qualora i candidati portatori di handicap e/o disabili necessitano di eventuali ausili e/o tempi aggiuntivi; in tal caso è necessario allegare una certificazione rilasciata da apposita struttura sanitaria che specifichi gli elementi essenziali relativi alla propria condizione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14:paraId="5DDC095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4"/>
          <w:szCs w:val="24"/>
        </w:rPr>
      </w:pPr>
    </w:p>
    <w:p w14:paraId="5D6025A0" w14:textId="77777777" w:rsidR="002A4AF6" w:rsidRPr="00795158" w:rsidRDefault="00063C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 xml:space="preserve">Per i candidati non Italiani: </w:t>
      </w:r>
    </w:p>
    <w:p w14:paraId="4C905A18" w14:textId="77777777" w:rsidR="002A4AF6" w:rsidRPr="00795158" w:rsidRDefault="00063C1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godere dei diritti politici dello Stato ____________________________________</w:t>
      </w:r>
    </w:p>
    <w:p w14:paraId="58DD24EE" w14:textId="77777777" w:rsidR="002A4AF6" w:rsidRPr="00795158" w:rsidRDefault="00063C1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 avere adeguata conoscenza della lingua italiana </w:t>
      </w:r>
    </w:p>
    <w:p w14:paraId="36DEB2FA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884E59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D693B68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Il/la sottoscritto/a allega alla presente domanda la seguente documentazione: </w:t>
      </w:r>
    </w:p>
    <w:p w14:paraId="0918E54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B211FED" w14:textId="77777777" w:rsidR="002A4AF6" w:rsidRPr="00795158" w:rsidRDefault="00063C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Elenco pubblicazioni a carattere scientifico-tecnologico attinenti 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l’area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per la quale si concorre o aree affini in numero massimo pari a 20 (Allegato 2);</w:t>
      </w:r>
    </w:p>
    <w:p w14:paraId="60D28AF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082AAEC1" w14:textId="77777777" w:rsidR="002A4AF6" w:rsidRPr="00795158" w:rsidRDefault="00063C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Curriculum vitae et studiorum sottoscritto dal candidato/a (Allegato 3);</w:t>
      </w:r>
    </w:p>
    <w:p w14:paraId="687EE75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677E14E0" w14:textId="77777777" w:rsidR="002A4AF6" w:rsidRPr="00795158" w:rsidRDefault="00063C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Dichiarazione sostitutiva di certificazione dell’atto di notorietà (Allegato 4) ai sensi dell’art. 46 e 47 del DPR 445/2000 e s.m.i. attestante la veridicità delle informazioni contenute nel CV e nella presente domanda di partecipazione alla selezione;</w:t>
      </w:r>
    </w:p>
    <w:p w14:paraId="6AF3C38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24A09F9B" w14:textId="77777777" w:rsidR="002A4AF6" w:rsidRPr="00795158" w:rsidRDefault="00063C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"/>
        <w:ind w:left="941" w:hanging="584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lastRenderedPageBreak/>
        <w:t>Certificato del titolo di studio o copia autenticata dello stesso oppure autocertificazione, nei modi di legge, attestante il possesso del titolo di studio richiesto (Allegato 5);</w:t>
      </w:r>
    </w:p>
    <w:p w14:paraId="4117D281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49F3667F" w14:textId="77777777" w:rsidR="002A4AF6" w:rsidRPr="00795158" w:rsidRDefault="00063C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41" w:hanging="584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Per i candidati che non abbiano conseguito un titolo di laurea in Italia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: Dichiarazione di valore, con relativo certificato di laurea, debitamente corredato di traduzione ufficiale in lingua italiana, munita di legalizzazione e rilasciata a cura della rappresentanza italiana nel Paese dove hanno conseguito il titolo (Allegato 6).</w:t>
      </w:r>
    </w:p>
    <w:p w14:paraId="19AFE27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0B90B2C6" w14:textId="77777777" w:rsidR="002A4AF6" w:rsidRPr="00795158" w:rsidRDefault="00063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41" w:hanging="584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Certificati o copia autenticata di eventuali ulteriori documenti oppure autocertificazione attestante il possesso di titoli che si ritengono utili ai fini della valutazione (Allegato 7);</w:t>
      </w:r>
    </w:p>
    <w:p w14:paraId="492715D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7B7DD6FB" w14:textId="77777777" w:rsidR="002A4AF6" w:rsidRPr="00795158" w:rsidRDefault="00063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41" w:hanging="584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Attestato di certificazione linguistica o autocertificazione, nei modi di legge, di essere in possesso di buona conoscenza della lingua inglese parlata e scritta (Allegato 8);</w:t>
      </w:r>
    </w:p>
    <w:p w14:paraId="25AD616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077DAC5F" w14:textId="77777777" w:rsidR="002A4AF6" w:rsidRPr="00795158" w:rsidRDefault="00063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41" w:hanging="584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Per i candidati non italiani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>: Certificazione linguistica o autocertificazione, nei modi di legge, di essere in possesso di perfetta conoscenza della lingua italiana parlata e scritta (Allegato 9);</w:t>
      </w:r>
    </w:p>
    <w:p w14:paraId="7B4A5BBA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6EADD6A5" w14:textId="77777777" w:rsidR="002A4AF6" w:rsidRPr="00795158" w:rsidRDefault="00063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41" w:hanging="584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Autorizzazione al trattamento dei dati personali, sottoscritta dal candidato/a, redatta secondo le modalità descritte dalla normativa vigente (Allegato 10)</w:t>
      </w:r>
    </w:p>
    <w:p w14:paraId="1E105D5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74D8E37C" w14:textId="77777777" w:rsidR="002A4AF6" w:rsidRPr="00795158" w:rsidRDefault="00063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41" w:hanging="584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Copia di un documento di identità in corso di validità, sottoscritta dal candidato/a (Allegato 11).</w:t>
      </w:r>
    </w:p>
    <w:p w14:paraId="3F9BFDF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E69BD9F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Il/la sottoscritto/a chiede che ogni comunicazione relativa al presente concorso venga inviata al seguente indirizzo, impegnandosi a comunicare le eventuali variazioni successive e riconoscendo che la Fondazione Clément Fillietroz-ONLUS non assume alcuna responsabilità in caso di irreperibilità del destinatario:</w:t>
      </w:r>
    </w:p>
    <w:p w14:paraId="199C6A03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09BA220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Indirizzo: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 (</w:t>
      </w: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comprensivo del CAP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</w:p>
    <w:p w14:paraId="0DA75F79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906611F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Telefono: 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</w:t>
      </w:r>
    </w:p>
    <w:p w14:paraId="34C8DCFF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18D2EA59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e-mail: 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</w:t>
      </w:r>
    </w:p>
    <w:p w14:paraId="6E750549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A58C120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Luogo e data: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</w:t>
      </w:r>
    </w:p>
    <w:p w14:paraId="59F5A8F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060CCE0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Firma (*) </w:t>
      </w: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 xml:space="preserve">____________________________________  </w:t>
      </w:r>
    </w:p>
    <w:p w14:paraId="5CA0747B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</w:r>
    </w:p>
    <w:p w14:paraId="12A17AFD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(*) La firma è obbligatoria pena l’esclusione dal concorso. Essa può essere digitale o olografa, nel secondo caso non è soggetta ad autenticazione ai sensi dell’art. 39 del DPR 28 dicembre 2000 n. 445. </w:t>
      </w:r>
    </w:p>
    <w:p w14:paraId="57F7E96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CC184FB" w14:textId="77777777" w:rsidR="002A4AF6" w:rsidRPr="00795158" w:rsidRDefault="00063C11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0717815B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2</w:t>
      </w:r>
    </w:p>
    <w:p w14:paraId="2BCA305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6AC4602" w14:textId="61061C0C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alla domanda di partecipazione alla selezione per l’attribuzione di una Borsa di ricerca per la realizzazione di un progetto di didattica</w:t>
      </w:r>
      <w:r w:rsidR="00954D16">
        <w:rPr>
          <w:rFonts w:ascii="Cambria" w:eastAsia="Cambria" w:hAnsi="Cambria" w:cs="Cambria"/>
          <w:b/>
          <w:color w:val="000000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divulgazione</w:t>
      </w:r>
      <w:r w:rsidR="00954D16">
        <w:rPr>
          <w:rFonts w:ascii="Cambria" w:eastAsia="Cambria" w:hAnsi="Cambria" w:cs="Cambria"/>
          <w:b/>
          <w:color w:val="000000"/>
          <w:sz w:val="24"/>
          <w:szCs w:val="24"/>
        </w:rPr>
        <w:t xml:space="preserve"> e ricerca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 indetta dalla Fondazione Clément Fillietroz-ONLUS</w:t>
      </w:r>
    </w:p>
    <w:p w14:paraId="1A065F25" w14:textId="39B91ACF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Prot. 79/2022</w:t>
      </w:r>
    </w:p>
    <w:p w14:paraId="017CCC9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BC053AE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ELENCO PUBBLICAZIONI</w:t>
      </w:r>
    </w:p>
    <w:p w14:paraId="0C5709D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222257D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 xml:space="preserve">(fornire l’elenco di massimo 20 pubblicazioni del candidato, dallo stesso ritenute maggiormente rappresentative, a carattere scientifico-tecnologico o didattico-divulgativo delle scienze, attinenti </w:t>
      </w:r>
      <w:proofErr w:type="gramStart"/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l’area</w:t>
      </w:r>
      <w:proofErr w:type="gramEnd"/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 xml:space="preserve"> per la quale si concorre o aree affini, sottoscritto dal candidato)</w:t>
      </w:r>
    </w:p>
    <w:p w14:paraId="7304DF19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CEFAA8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16CAC5E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311D7102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518531EB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7DD8D630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029DFD22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0204A10D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06A31CD6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3A95EF31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2505F884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711BB824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4F743543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382C32AB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12A0901B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34C52850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0AA84A00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752B99AB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24B333C0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09D525B2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5113C214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7E095DBE" w14:textId="77777777" w:rsidR="002A4AF6" w:rsidRPr="00795158" w:rsidRDefault="0006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</w:t>
      </w:r>
    </w:p>
    <w:p w14:paraId="485E321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0B5788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CDE6FE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C787B23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518D5B7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4CBABD2" w14:textId="77777777" w:rsidR="002A4AF6" w:rsidRPr="00795158" w:rsidRDefault="00063C11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148B3EB4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3</w:t>
      </w:r>
    </w:p>
    <w:p w14:paraId="3CF147B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30288144" w14:textId="77777777" w:rsidR="00954D1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alla domanda di partecipazione alla selezione per l’attribuzione di una Borsa di ricerca per la realizzazione di un progetto di didattica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divulgazione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e ricerca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 indetta dalla Fondazione Clément Fillietroz-ONLUS</w:t>
      </w:r>
    </w:p>
    <w:p w14:paraId="4BDC60C8" w14:textId="1CF3E9A5" w:rsidR="002A4AF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Prot. 79/2022</w:t>
      </w:r>
    </w:p>
    <w:p w14:paraId="6079C24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A200885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CURRICULUM VITAE ET STUDIORUM</w:t>
      </w:r>
    </w:p>
    <w:p w14:paraId="79F3BC8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6940ADE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(Allegare il CV)</w:t>
      </w:r>
    </w:p>
    <w:p w14:paraId="4871A450" w14:textId="77777777" w:rsidR="002A4AF6" w:rsidRPr="00795158" w:rsidRDefault="00063C11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4AB97DB5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4</w:t>
      </w:r>
    </w:p>
    <w:p w14:paraId="49187121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2AAF8CF3" w14:textId="77777777" w:rsidR="00954D1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alla domanda di partecipazione alla selezione per l’attribuzione di una Borsa di ricerca per la realizzazione di un progetto di didattica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divulgazione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e ricerca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 indetta dalla Fondazione Clément Fillietroz-ONLUS</w:t>
      </w:r>
    </w:p>
    <w:p w14:paraId="53886D01" w14:textId="2BBF1EFE" w:rsidR="002A4AF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Prot. 79/2022</w:t>
      </w:r>
    </w:p>
    <w:p w14:paraId="33CAAFE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1CB2A61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DICHIARAZIONE SOSTITUTIVA DI CERTIFICAZIONE</w:t>
      </w:r>
    </w:p>
    <w:p w14:paraId="6A258F92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(art. 46 del DPR 445/2000 e s.m.i.)</w:t>
      </w:r>
    </w:p>
    <w:p w14:paraId="3E01C70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53E4DF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241A319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Al Dott. Jean Marc Christille</w:t>
      </w:r>
    </w:p>
    <w:p w14:paraId="4B1AA98F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Direttore della Fondazione Clément Fillietroz-ONLUS</w:t>
      </w:r>
    </w:p>
    <w:p w14:paraId="58E7A49F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Loc. Lignan 39</w:t>
      </w:r>
    </w:p>
    <w:p w14:paraId="49A34127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11020 Nus (AO)</w:t>
      </w:r>
    </w:p>
    <w:p w14:paraId="17074365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fondazionec.fillietroz@pec.oavda.it</w:t>
      </w:r>
    </w:p>
    <w:p w14:paraId="0CB14573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07C1F26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367CC73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6BF33722" w14:textId="77777777" w:rsidR="002A4AF6" w:rsidRPr="00795158" w:rsidRDefault="00063C11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>Il/la sottoscritto/a (cognome e nome) ________________________________________, nato/a a ____________________________ (prov. __________) il ___________________________, Codice Fiscale _________________________, residente a __________________ (prov. ___) via _________________________ n.  ___________ CAP _____________, telefono fisso ___________________________, telefono mobile ____________________________, email __________________________________________, Skype o analogo __________________</w:t>
      </w:r>
    </w:p>
    <w:p w14:paraId="6C970F5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A350792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consapevole che, ai sensi dell’art. 76 del DPR 445/2000, le dichiarazioni mendaci la falsità negli atti e l’uso di atti falsi sono punite ai sensi del codice penale e dalle leggi speciali in materia, dichiara sotto la propria responsabilità: </w:t>
      </w:r>
    </w:p>
    <w:p w14:paraId="5F70736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8094BDA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DICHIARA</w:t>
      </w:r>
    </w:p>
    <w:p w14:paraId="17AFE4E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1EE4651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che quanto dichiarato nella domanda di partecipazione alla selezione (Allegato 1) e 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nel  curriculm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 vitae et studiorum (Allegato 3), corrisponde a verità. </w:t>
      </w:r>
    </w:p>
    <w:p w14:paraId="3D0C72A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21987493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0BCEC70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Luogo e data _____________________</w:t>
      </w:r>
    </w:p>
    <w:p w14:paraId="1AC77801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15386D1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C67F291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Firma</w:t>
      </w:r>
    </w:p>
    <w:p w14:paraId="2AD17B3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170E551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_________________________________________</w:t>
      </w:r>
    </w:p>
    <w:p w14:paraId="231A235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CCA0B4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E1EB03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A5B855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4169C57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278919F" w14:textId="77777777" w:rsidR="002A4AF6" w:rsidRPr="00795158" w:rsidRDefault="00063C11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66773655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5</w:t>
      </w:r>
    </w:p>
    <w:p w14:paraId="066C563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5FDCB611" w14:textId="77777777" w:rsidR="00954D1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alla domanda di partecipazione alla selezione per l’attribuzione di una Borsa di ricerca per la realizzazione di un progetto di didattica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divulgazione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e ricerca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 indetta dalla Fondazione Clément Fillietroz-ONLUS</w:t>
      </w:r>
    </w:p>
    <w:p w14:paraId="416326C4" w14:textId="31419925" w:rsidR="002A4AF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Prot. 79/2022</w:t>
      </w:r>
    </w:p>
    <w:p w14:paraId="13D30A4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23D9D1C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TITOLI DI STUDIO</w:t>
      </w:r>
    </w:p>
    <w:p w14:paraId="30C0FCC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76AF6F88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(Allegare il certificato del titolo di studio richiesto o copia autenticata dello stesso oppure la seguente autocertificazione)</w:t>
      </w:r>
    </w:p>
    <w:p w14:paraId="4356A88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E8CCB50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DICHIARAZIONE SOSTITUTIVA DI CERTIFICAZIONE</w:t>
      </w:r>
    </w:p>
    <w:p w14:paraId="2A60AEB4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(art. 46 del DPR 445/2000 e s.m.i.)</w:t>
      </w:r>
    </w:p>
    <w:p w14:paraId="5A1B05E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59BF73C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0CA2803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Al Dott. Jean Marc Christille</w:t>
      </w:r>
    </w:p>
    <w:p w14:paraId="066DB8D6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Direttore della Fondazione Clément Fillietroz-ONLUS</w:t>
      </w:r>
    </w:p>
    <w:p w14:paraId="3A5890A1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Loc. Lignan 39</w:t>
      </w:r>
    </w:p>
    <w:p w14:paraId="72B154BD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11020 Nus (AO)</w:t>
      </w:r>
    </w:p>
    <w:p w14:paraId="180CD837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fondazionec.fillietroz@pec.oavda.it</w:t>
      </w:r>
    </w:p>
    <w:p w14:paraId="3FCF6BB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1363BB4D" w14:textId="77777777" w:rsidR="002A4AF6" w:rsidRPr="00795158" w:rsidRDefault="00063C11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>Il/la sottoscritto/a (cognome e nome) ________________________________________, nato/a a ____________________________ (prov. __________) il ___________________________, Codice Fiscale _________________________, residente a __________________ (prov. ___) via _________________________ n.  ___________ CAP _____________, telefono fisso ___________________________, telefono mobile ____________________________, email __________________________________________, Skype o analogo __________________</w:t>
      </w:r>
    </w:p>
    <w:p w14:paraId="7415237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9FE18F7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consapevole che, ai sensi dell’art. 76 del DPR 445/2000, le dichiarazioni mendaci la falsità negli atti e l’uso di atti falsi sono punite ai sensi del codice penale e dalle leggi speciali in materia, dichiara sotto la propria responsabilità: </w:t>
      </w:r>
    </w:p>
    <w:p w14:paraId="5410B77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05A1942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DICHIARA</w:t>
      </w:r>
    </w:p>
    <w:p w14:paraId="3B87BD1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16DD31A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 essere in possesso della laurea specialistica/magistrale/diploma di laurea in: …………………. conseguito presso 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…….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……………….…… in data ……………… con voto 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…….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>… o del seguente titolo equipollente ………………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…….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>.(e di essere in possesso del titolo di dottore di ricerca in…………………..conseguito presso…………………in data…………………………………o del seguente titolo di studio …………………….).</w:t>
      </w:r>
    </w:p>
    <w:p w14:paraId="4D486BA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E57C6E1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Luogo e data _____________________</w:t>
      </w:r>
    </w:p>
    <w:p w14:paraId="3875895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021D1B4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Firma</w:t>
      </w:r>
    </w:p>
    <w:p w14:paraId="7C76A1B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E277DBD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_________________________________________</w:t>
      </w:r>
    </w:p>
    <w:p w14:paraId="7C0FB0C5" w14:textId="77777777" w:rsidR="002A4AF6" w:rsidRPr="00795158" w:rsidRDefault="00063C11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00FD722D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6</w:t>
      </w:r>
    </w:p>
    <w:p w14:paraId="1611DE86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(per i candidati che non abbiano conseguito un titolo di laurea in Italia)</w:t>
      </w:r>
    </w:p>
    <w:p w14:paraId="46927AA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D48CD2E" w14:textId="77777777" w:rsidR="00954D1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alla domanda di partecipazione alla selezione per l’attribuzione di una Borsa di ricerca per la realizzazione di un progetto di didattica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divulgazione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e ricerca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 indetta dalla Fondazione Clément Fillietroz-ONLUS</w:t>
      </w:r>
    </w:p>
    <w:p w14:paraId="43A0E235" w14:textId="1CF448DC" w:rsidR="002A4AF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Prot. 79/2022</w:t>
      </w:r>
    </w:p>
    <w:p w14:paraId="0E12E26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584200D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(Allegare la dichiarazione di valore, con relativo certificato di laurea, debitamente corredato di traduzione ufficiale in lingua italiana, munita di legalizzazione e rilasciata a cura della rappresentanza italiana nel Paese dove hanno conseguito il titolo)</w:t>
      </w:r>
    </w:p>
    <w:p w14:paraId="38CE40A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5B932DC5" w14:textId="77777777" w:rsidR="002A4AF6" w:rsidRPr="00795158" w:rsidRDefault="00063C11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384FB602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7</w:t>
      </w:r>
    </w:p>
    <w:p w14:paraId="65064397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13599012" w14:textId="77777777" w:rsidR="00954D1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alla domanda di partecipazione alla selezione per l’attribuzione di una Borsa di ricerca per la realizzazione di un progetto di didattica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divulgazione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e ricerca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 indetta dalla Fondazione Clément Fillietroz-ONLUS</w:t>
      </w:r>
    </w:p>
    <w:p w14:paraId="2BFB0F25" w14:textId="6DF8ABF9" w:rsidR="002A4AF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Prot. 79/2022</w:t>
      </w:r>
    </w:p>
    <w:p w14:paraId="5980C7C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C7DB048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(Allegare eventuali ulteriori certificati o copia autenticata di ulteriori documenti oppure la seguente autocertificazione attestante il possesso di titoli che si ritengono utili ai fini della valutazione)</w:t>
      </w:r>
    </w:p>
    <w:p w14:paraId="3CE0857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C6CC867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450C44D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DICHIARAZIONE SOSTITUTIVA DI CERTIFICAZIONE</w:t>
      </w:r>
    </w:p>
    <w:p w14:paraId="6987903E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(art. 46 del DPR 445/2000 e s.m.i.)</w:t>
      </w:r>
    </w:p>
    <w:p w14:paraId="10B5854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1EC7883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7C20E2E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Al Dott. Jean Marc Christille</w:t>
      </w:r>
    </w:p>
    <w:p w14:paraId="1AA6F73F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Direttore della Fondazione Clément Fillietroz-ONLUS</w:t>
      </w:r>
    </w:p>
    <w:p w14:paraId="1267DB05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Loc. Lignan 39</w:t>
      </w:r>
    </w:p>
    <w:p w14:paraId="354A0BF5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11020 Nus (AO)</w:t>
      </w:r>
    </w:p>
    <w:p w14:paraId="74B9983B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fondazionec.fillietroz@pec.oavda.it</w:t>
      </w:r>
    </w:p>
    <w:p w14:paraId="0F1214A9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43AF495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369EA14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7E9DB326" w14:textId="77777777" w:rsidR="002A4AF6" w:rsidRPr="00795158" w:rsidRDefault="00063C11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>Il/la sottoscritto/a (cognome e nome) ________________________________________, nato/a a ____________________________ (prov. __________) il ___________________________, Codice Fiscale _________________________, residente a __________________ (prov. ___) via _________________________ n.  ___________ CAP _____________, telefono fisso ___________________________, telefono mobile ____________________________, email __________________________________________, Skype o analogo __________________</w:t>
      </w:r>
    </w:p>
    <w:p w14:paraId="02EEA5E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85F5461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consapevole che, ai sensi dell’art. 76 del DPR 445/2000, le dichiarazioni mendaci la falsità negli atti e l’uso di atti falsi sono punite ai sensi del codice penale e dalle leggi speciali in materia, dichiara sotto la propria responsabilità: </w:t>
      </w:r>
    </w:p>
    <w:p w14:paraId="1C34CF5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1029BF0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DICHIARA</w:t>
      </w:r>
    </w:p>
    <w:p w14:paraId="4C251889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62B0B26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 aver conseguito il seguente titolo ……………………………………………………………. presso 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…….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……………….……   in data ………………   con voto </w:t>
      </w:r>
      <w:proofErr w:type="gramStart"/>
      <w:r w:rsidRPr="00795158">
        <w:rPr>
          <w:rFonts w:ascii="Cambria" w:eastAsia="Cambria" w:hAnsi="Cambria" w:cs="Cambria"/>
          <w:color w:val="000000"/>
          <w:sz w:val="24"/>
          <w:szCs w:val="24"/>
        </w:rPr>
        <w:t>…….</w:t>
      </w:r>
      <w:proofErr w:type="gramEnd"/>
      <w:r w:rsidRPr="00795158">
        <w:rPr>
          <w:rFonts w:ascii="Cambria" w:eastAsia="Cambria" w:hAnsi="Cambria" w:cs="Cambria"/>
          <w:color w:val="000000"/>
          <w:sz w:val="24"/>
          <w:szCs w:val="24"/>
        </w:rPr>
        <w:t>…</w:t>
      </w:r>
    </w:p>
    <w:p w14:paraId="7C57804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3E1FF7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0122483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Luogo e data _____________________</w:t>
      </w:r>
    </w:p>
    <w:p w14:paraId="630F9CD7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Firma</w:t>
      </w:r>
    </w:p>
    <w:p w14:paraId="6900C97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E3E6AAB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_________________________________________</w:t>
      </w:r>
    </w:p>
    <w:p w14:paraId="1B8F0D0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9F4408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A5D4E19" w14:textId="77777777" w:rsidR="002A4AF6" w:rsidRPr="00795158" w:rsidRDefault="00063C11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3889C5A3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8</w:t>
      </w:r>
    </w:p>
    <w:p w14:paraId="186FCCA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749CFCAA" w14:textId="77777777" w:rsidR="00954D1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alla domanda di partecipazione alla selezione per l’attribuzione di una Borsa di ricerca per la realizzazione di un progetto di didattica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divulgazione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e ricerca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 indetta dalla Fondazione Clément Fillietroz-ONLUS</w:t>
      </w:r>
    </w:p>
    <w:p w14:paraId="16CAA67D" w14:textId="4595EE95" w:rsidR="002A4AF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Prot. 79/2022</w:t>
      </w:r>
    </w:p>
    <w:p w14:paraId="7761C50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CD17409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(Allegare l’attestato di certificazione linguistica, o copia dello stesso o la seguente autocertificazione di essere in possesso di buona conoscenza della lingua inglese parlata e scritta)</w:t>
      </w:r>
    </w:p>
    <w:p w14:paraId="0A5D884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1414A1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0C3D602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DICHIARAZIONE SOSTITUTIVA DI CERTIFICAZIONE</w:t>
      </w:r>
    </w:p>
    <w:p w14:paraId="73F5BE0D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(art. 46 del DPR 445/2000 e s.m.i.)</w:t>
      </w:r>
    </w:p>
    <w:p w14:paraId="3588E2D3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5F727F7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6909E4B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Al Dott. Jean Marc Christille</w:t>
      </w:r>
    </w:p>
    <w:p w14:paraId="35158793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Direttore della Fondazione Clément Fillietroz-ONLUS</w:t>
      </w:r>
    </w:p>
    <w:p w14:paraId="15FEF490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Loc. Lignan 39</w:t>
      </w:r>
    </w:p>
    <w:p w14:paraId="70F8E9D6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11020 Nus (AO)</w:t>
      </w:r>
    </w:p>
    <w:p w14:paraId="182FB96B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fondazionec.fillietroz@pec.oavda.it</w:t>
      </w:r>
    </w:p>
    <w:p w14:paraId="79E90F51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7CFD814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2455352B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73E58B42" w14:textId="77777777" w:rsidR="002A4AF6" w:rsidRPr="00795158" w:rsidRDefault="00063C11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>Il/la sottoscritto/a (cognome e nome) ________________________________________, nato/a a ____________________________ (prov. __________) il ___________________________, Codice Fiscale _________________________, residente a __________________ (prov. ___) via _________________________ n.  ___________ CAP _____________, telefono fisso ___________________________, telefono mobile ____________________________, email __________________________________________, Skype o analogo __________________</w:t>
      </w:r>
    </w:p>
    <w:p w14:paraId="481C5E9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366556D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consapevole che, ai sensi dell’art. 76 del DPR 445/2000, le dichiarazioni mendaci la falsità negli atti e l’uso di atti falsi sono punite ai sensi del codice penale e dalle leggi speciali in materia, dichiara sotto la propria responsabilità: </w:t>
      </w:r>
    </w:p>
    <w:p w14:paraId="07E7E66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67ED2E9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DICHIARA</w:t>
      </w:r>
    </w:p>
    <w:p w14:paraId="2A6E1827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CA14C09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 essere in possesso di buona conoscenza della lingua inglese parlata e scritta.</w:t>
      </w:r>
    </w:p>
    <w:p w14:paraId="32EED421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F4CCE2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08E8C89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Luogo e data _____________________</w:t>
      </w:r>
    </w:p>
    <w:p w14:paraId="47B224BB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Firma</w:t>
      </w:r>
    </w:p>
    <w:p w14:paraId="1838064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855C4A9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_________________________________________</w:t>
      </w:r>
    </w:p>
    <w:p w14:paraId="4D664C5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88B108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A06C97D" w14:textId="77777777" w:rsidR="002A4AF6" w:rsidRPr="00795158" w:rsidRDefault="00063C11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316C9934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9</w:t>
      </w:r>
    </w:p>
    <w:p w14:paraId="2E3E1CBC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(per i candidati non italiani)</w:t>
      </w:r>
    </w:p>
    <w:p w14:paraId="1FE11EA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15C1AB02" w14:textId="77777777" w:rsidR="00954D1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alla domanda di partecipazione alla selezione per l’attribuzione di una Borsa di ricerca per la realizzazione di un progetto di didattica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divulgazione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e ricerca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 indetta dalla Fondazione Clément Fillietroz-ONLUS</w:t>
      </w:r>
    </w:p>
    <w:p w14:paraId="374235C8" w14:textId="41CA3408" w:rsidR="002A4AF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Prot. 79/2022</w:t>
      </w:r>
    </w:p>
    <w:p w14:paraId="0216199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4DF9656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DICHIARAZIONE SOSTITUTIVA DI CERTIFICAZIONE</w:t>
      </w:r>
    </w:p>
    <w:p w14:paraId="30971FBC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(art. 46 del DPR 445/2000 e s.m.i.)</w:t>
      </w:r>
    </w:p>
    <w:p w14:paraId="30A94C8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9E8EF91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83B6D70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Al Dott. Jean Marc Christille</w:t>
      </w:r>
    </w:p>
    <w:p w14:paraId="0AE21A69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Direttore della Fondazione Clément Fillietroz-ONLUS</w:t>
      </w:r>
    </w:p>
    <w:p w14:paraId="1F1BF4E1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Loc. Lignan 39</w:t>
      </w:r>
    </w:p>
    <w:p w14:paraId="0E8E2133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11020 Nus (AO)</w:t>
      </w:r>
    </w:p>
    <w:p w14:paraId="7D9C639C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  <w:lang w:val="fr-FR"/>
        </w:rPr>
        <w:t>fondazionec.fillietroz@pec.oavda.it</w:t>
      </w:r>
    </w:p>
    <w:p w14:paraId="73A65FD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50B6B06A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0B9AA41C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  <w:lang w:val="fr-FR"/>
        </w:rPr>
      </w:pPr>
    </w:p>
    <w:p w14:paraId="4696723B" w14:textId="77777777" w:rsidR="002A4AF6" w:rsidRPr="00795158" w:rsidRDefault="00063C11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>Il/la sottoscritto/a (cognome e nome) ________________________________________, nato/a a ____________________________ (prov. __________) il ___________________________, Codice Fiscale _________________________, residente a __________________ (prov. ___) via _________________________ n.  ___________ CAP _____________, telefono fisso ___________________________, telefono mobile ____________________________, email __________________________________________, Skype o analogo __________________</w:t>
      </w:r>
    </w:p>
    <w:p w14:paraId="14A913C8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568AB09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consapevole che, ai sensi dell’art. 76 del DPR 445/2000, le dichiarazioni mendaci la falsità negli atti e l’uso di atti falsi sono punite ai sensi del codice penale e dalle leggi speciali in materia, dichiara sotto la propria responsabilità: </w:t>
      </w:r>
    </w:p>
    <w:p w14:paraId="0B7647C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3AC1FB1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DICHIARA</w:t>
      </w:r>
    </w:p>
    <w:p w14:paraId="0D489BF3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5937A2B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 xml:space="preserve">di essere in possesso di perfetta conoscenza della lingua italiana parlata e scritta. </w:t>
      </w:r>
    </w:p>
    <w:p w14:paraId="75C282A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21A77D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C7437AB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>Luogo e data _____________________</w:t>
      </w:r>
    </w:p>
    <w:p w14:paraId="6188565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66427EF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B5CD2BF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Firma</w:t>
      </w:r>
    </w:p>
    <w:p w14:paraId="030D917A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A92AF9D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color w:val="000000"/>
          <w:sz w:val="24"/>
          <w:szCs w:val="24"/>
        </w:rPr>
        <w:tab/>
        <w:t>_________________________________________</w:t>
      </w:r>
    </w:p>
    <w:p w14:paraId="28680004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8D56C1A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EA0E255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D17BC4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29E00A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28CB861" w14:textId="77777777" w:rsidR="002A4AF6" w:rsidRPr="00795158" w:rsidRDefault="00063C11">
      <w:pPr>
        <w:rPr>
          <w:rFonts w:ascii="Cambria" w:eastAsia="Cambria" w:hAnsi="Cambria" w:cs="Cambria"/>
        </w:rPr>
      </w:pPr>
      <w:r w:rsidRPr="00795158">
        <w:br w:type="page"/>
      </w:r>
    </w:p>
    <w:p w14:paraId="6B8A1850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ALLEGATO 10</w:t>
      </w:r>
    </w:p>
    <w:p w14:paraId="2BD392F2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42D36E4E" w14:textId="77777777" w:rsidR="00954D1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alla domanda di partecipazione alla selezione per l’attribuzione di una Borsa di ricerca per la realizzazione di un progetto di didattica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divulgazione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e ricerca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 indetta dalla Fondazione Clément Fillietroz-ONLUS</w:t>
      </w:r>
    </w:p>
    <w:p w14:paraId="4CC1909E" w14:textId="443B8FFC" w:rsidR="002A4AF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Prot. 79/2022</w:t>
      </w:r>
    </w:p>
    <w:p w14:paraId="38D5DA3C" w14:textId="77777777" w:rsidR="002A4AF6" w:rsidRPr="00795158" w:rsidRDefault="002A4AF6">
      <w:pPr>
        <w:rPr>
          <w:rFonts w:ascii="Cambria" w:eastAsia="Cambria" w:hAnsi="Cambria" w:cs="Cambria"/>
        </w:rPr>
      </w:pPr>
    </w:p>
    <w:p w14:paraId="7F220BA8" w14:textId="77777777" w:rsidR="002A4AF6" w:rsidRPr="00795158" w:rsidRDefault="00063C11">
      <w:pPr>
        <w:jc w:val="center"/>
        <w:rPr>
          <w:rFonts w:ascii="Cambria" w:eastAsia="Cambria" w:hAnsi="Cambria" w:cs="Cambria"/>
          <w:b/>
          <w:sz w:val="24"/>
          <w:szCs w:val="24"/>
        </w:rPr>
      </w:pPr>
      <w:r w:rsidRPr="00795158">
        <w:rPr>
          <w:rFonts w:ascii="Cambria" w:eastAsia="Cambria" w:hAnsi="Cambria" w:cs="Cambria"/>
          <w:b/>
          <w:sz w:val="24"/>
          <w:szCs w:val="24"/>
        </w:rPr>
        <w:t>INFORMATIVA SUI DATI PERSONALI</w:t>
      </w:r>
    </w:p>
    <w:p w14:paraId="58262065" w14:textId="77777777" w:rsidR="002A4AF6" w:rsidRPr="00795158" w:rsidRDefault="002A4AF6">
      <w:pPr>
        <w:rPr>
          <w:rFonts w:ascii="Cambria" w:eastAsia="Cambria" w:hAnsi="Cambria" w:cs="Cambria"/>
          <w:b/>
          <w:sz w:val="24"/>
          <w:szCs w:val="24"/>
        </w:rPr>
      </w:pPr>
    </w:p>
    <w:p w14:paraId="49B59FFA" w14:textId="77777777" w:rsidR="002A4AF6" w:rsidRPr="00795158" w:rsidRDefault="002A4AF6">
      <w:pPr>
        <w:rPr>
          <w:rFonts w:ascii="Cambria" w:eastAsia="Cambria" w:hAnsi="Cambria" w:cs="Cambria"/>
          <w:b/>
          <w:sz w:val="24"/>
          <w:szCs w:val="24"/>
        </w:rPr>
      </w:pPr>
    </w:p>
    <w:p w14:paraId="57C71921" w14:textId="77777777" w:rsidR="002A4AF6" w:rsidRPr="00795158" w:rsidRDefault="00063C11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  <w:u w:val="single"/>
        </w:rPr>
        <w:t>Titolare del trattamento dei dati</w:t>
      </w:r>
      <w:r w:rsidRPr="00795158">
        <w:rPr>
          <w:rFonts w:ascii="Cambria" w:eastAsia="Cambria" w:hAnsi="Cambria" w:cs="Cambria"/>
          <w:sz w:val="24"/>
          <w:szCs w:val="24"/>
        </w:rPr>
        <w:t xml:space="preserve"> di cui alla presente domanda di ammissione è la </w:t>
      </w:r>
      <w:r w:rsidRPr="00795158">
        <w:rPr>
          <w:rFonts w:ascii="Cambria" w:eastAsia="Cambria" w:hAnsi="Cambria" w:cs="Cambria"/>
          <w:i/>
          <w:sz w:val="24"/>
          <w:szCs w:val="24"/>
        </w:rPr>
        <w:t>Fondazione</w:t>
      </w:r>
      <w:r w:rsidRPr="00795158">
        <w:rPr>
          <w:rFonts w:ascii="Cambria" w:eastAsia="Cambria" w:hAnsi="Cambria" w:cs="Cambria"/>
          <w:sz w:val="24"/>
          <w:szCs w:val="24"/>
        </w:rPr>
        <w:t xml:space="preserve"> </w:t>
      </w:r>
      <w:r w:rsidRPr="00795158">
        <w:rPr>
          <w:rFonts w:ascii="Cambria" w:eastAsia="Cambria" w:hAnsi="Cambria" w:cs="Cambria"/>
          <w:i/>
          <w:sz w:val="24"/>
          <w:szCs w:val="24"/>
        </w:rPr>
        <w:t>Clément Fillietroz-ONLUS</w:t>
      </w:r>
      <w:r w:rsidRPr="00795158">
        <w:rPr>
          <w:rFonts w:ascii="Cambria" w:eastAsia="Cambria" w:hAnsi="Cambria" w:cs="Cambria"/>
          <w:sz w:val="24"/>
          <w:szCs w:val="24"/>
        </w:rPr>
        <w:t xml:space="preserve"> con sede in Saint-Barthélemy, Loc. Lignan 39, Nus (AO).</w:t>
      </w:r>
    </w:p>
    <w:p w14:paraId="0C1BE2A1" w14:textId="77777777" w:rsidR="002A4AF6" w:rsidRPr="00795158" w:rsidRDefault="00063C11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  <w:u w:val="single"/>
        </w:rPr>
        <w:t>Responsabile della Protezione Dati</w:t>
      </w:r>
      <w:r w:rsidRPr="00795158">
        <w:rPr>
          <w:rFonts w:ascii="Cambria" w:eastAsia="Cambria" w:hAnsi="Cambria" w:cs="Cambria"/>
          <w:sz w:val="24"/>
          <w:szCs w:val="24"/>
        </w:rPr>
        <w:t>: la Fondazione ha nominato un proprio Responsabile della protezione dei dati, Avv. Alessandro Medori, i cui dati di contatto sono pubblicati sul sito internet www.oavda.it</w:t>
      </w:r>
    </w:p>
    <w:p w14:paraId="24D1F396" w14:textId="77777777" w:rsidR="002A4AF6" w:rsidRPr="00795158" w:rsidRDefault="00063C11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  <w:u w:val="single"/>
        </w:rPr>
        <w:t>Finalità del trattamento</w:t>
      </w:r>
      <w:r w:rsidRPr="00795158">
        <w:rPr>
          <w:rFonts w:ascii="Cambria" w:eastAsia="Cambria" w:hAnsi="Cambria" w:cs="Cambria"/>
          <w:sz w:val="24"/>
          <w:szCs w:val="24"/>
        </w:rPr>
        <w:t xml:space="preserve">: I dati raccolti mediante la domanda di iscrizione verranno utilizzati dalla </w:t>
      </w:r>
      <w:r w:rsidRPr="00795158">
        <w:rPr>
          <w:rFonts w:ascii="Cambria" w:eastAsia="Cambria" w:hAnsi="Cambria" w:cs="Cambria"/>
          <w:i/>
          <w:sz w:val="24"/>
          <w:szCs w:val="24"/>
        </w:rPr>
        <w:t>Fondazione Clément Fillietroz-ONLUS</w:t>
      </w:r>
      <w:r w:rsidRPr="00795158">
        <w:rPr>
          <w:rFonts w:ascii="Cambria" w:eastAsia="Cambria" w:hAnsi="Cambria" w:cs="Cambria"/>
          <w:sz w:val="24"/>
          <w:szCs w:val="24"/>
        </w:rPr>
        <w:t xml:space="preserve"> esclusivamente ai fini della selezione in oggetto ed in particolare per la raccolta e la valutazione delle domande, per la stesura della graduatoria finale e per adempiere agli obbligi di Legge connessi. I dati non potranno essere utilizzati per finalità commerciali o pubblicitarie, né essere comunicati a soggetti terzi salvo altri Enti/Autorità Pubbliche cui i dati devono essere comunicati in adempimento ad obblighi di Legge. In via soltanto eventuale i dati potranno essere utilizzati per la difesa di un diritto in sede giudiziaria nonché ogniqualvolta risulti necessario accertare, esercitare o difendere un diritto del Titolare</w:t>
      </w:r>
    </w:p>
    <w:p w14:paraId="257A84B4" w14:textId="77777777" w:rsidR="002A4AF6" w:rsidRPr="00795158" w:rsidRDefault="00063C11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  <w:u w:val="single"/>
        </w:rPr>
        <w:t>Base giuridica che legittima il trattamento dei dati</w:t>
      </w:r>
      <w:r w:rsidRPr="00795158">
        <w:rPr>
          <w:rFonts w:ascii="Cambria" w:eastAsia="Cambria" w:hAnsi="Cambria" w:cs="Cambria"/>
          <w:sz w:val="24"/>
          <w:szCs w:val="24"/>
        </w:rPr>
        <w:t>: il trattamento viene effettuato in base all’art. 6 paragrafo 1 lettera b) Regolamento (UE) 2016/679 (trattamento necessario all'esecuzione di un contratto di cui l'interessato è parte o all'esecuzione di misure precontrattuali adottate su richiesta dello stesso) ed all’art. 6 paragrafo 1 lettera c) Regolamento (UE) 2016/679 (adempimento obbligo di Legge cui è soggetto il Titolare). In ipotesi di contenzioso i dati verranno trattati in base all’art. 6 paragrafo 1 lettera f) Regolamento (UE) 2016/679 (interesse legittimo del titolare).</w:t>
      </w:r>
    </w:p>
    <w:p w14:paraId="6841C49B" w14:textId="77777777" w:rsidR="002A4AF6" w:rsidRPr="00795158" w:rsidRDefault="00063C11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  <w:u w:val="single"/>
        </w:rPr>
        <w:t>Modalità di trattamento e conservazione dei dati</w:t>
      </w:r>
      <w:r w:rsidRPr="00795158">
        <w:rPr>
          <w:rFonts w:ascii="Cambria" w:eastAsia="Cambria" w:hAnsi="Cambria" w:cs="Cambria"/>
          <w:sz w:val="24"/>
          <w:szCs w:val="24"/>
        </w:rPr>
        <w:t>.</w:t>
      </w:r>
      <w:r w:rsidRPr="00795158"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r w:rsidRPr="00795158">
        <w:rPr>
          <w:rFonts w:ascii="Cambria" w:eastAsia="Cambria" w:hAnsi="Cambria" w:cs="Cambria"/>
          <w:sz w:val="24"/>
          <w:szCs w:val="24"/>
        </w:rPr>
        <w:t xml:space="preserve">Il trattamento dei Tuoi dati sarà svolto in forma cartacea o in formato elettronico nel rispetto di quanto previsto dall’art. 32 del GDPR 2016/679 in materia di misure di sicurezza.  La </w:t>
      </w:r>
      <w:r w:rsidRPr="00795158">
        <w:rPr>
          <w:rFonts w:ascii="Cambria" w:eastAsia="Cambria" w:hAnsi="Cambria" w:cs="Cambria"/>
          <w:i/>
          <w:sz w:val="24"/>
          <w:szCs w:val="24"/>
        </w:rPr>
        <w:t xml:space="preserve">Fondazione Clément Fillietroz-ONLUS </w:t>
      </w:r>
      <w:r w:rsidRPr="00795158">
        <w:rPr>
          <w:rFonts w:ascii="Cambria" w:eastAsia="Cambria" w:hAnsi="Cambria" w:cs="Cambria"/>
          <w:sz w:val="24"/>
          <w:szCs w:val="24"/>
        </w:rPr>
        <w:t>conserverà presso la propria sede, in formato digitale o cartaceo, le informazioni da Lei fornite per 10 anni successivi alla raccolta.</w:t>
      </w:r>
    </w:p>
    <w:p w14:paraId="3E2058A2" w14:textId="77777777" w:rsidR="002A4AF6" w:rsidRPr="00795158" w:rsidRDefault="00063C11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  <w:u w:val="single"/>
        </w:rPr>
        <w:t>Soggetti autorizzati al trattamento</w:t>
      </w:r>
      <w:r w:rsidRPr="00795158">
        <w:rPr>
          <w:rFonts w:ascii="Cambria" w:eastAsia="Cambria" w:hAnsi="Cambria" w:cs="Cambria"/>
          <w:sz w:val="24"/>
          <w:szCs w:val="24"/>
        </w:rPr>
        <w:t>.</w:t>
      </w:r>
      <w:r w:rsidRPr="00795158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795158">
        <w:rPr>
          <w:rFonts w:ascii="Cambria" w:eastAsia="Cambria" w:hAnsi="Cambria" w:cs="Cambria"/>
          <w:sz w:val="24"/>
          <w:szCs w:val="24"/>
        </w:rPr>
        <w:t>I dati verranno trattati dal personale dipendente della Fondazione autorizzato ai sensi dell’art. 29 GDPR 2016/679 e dai Componenti la Commissione di Valutazione.</w:t>
      </w:r>
    </w:p>
    <w:p w14:paraId="79F50F06" w14:textId="77777777" w:rsidR="002A4AF6" w:rsidRPr="00795158" w:rsidRDefault="00063C11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  <w:u w:val="single"/>
        </w:rPr>
        <w:t>Responsabili esterni del trattamento dei dati</w:t>
      </w:r>
      <w:r w:rsidRPr="00795158">
        <w:rPr>
          <w:rFonts w:ascii="Cambria" w:eastAsia="Cambria" w:hAnsi="Cambria" w:cs="Cambria"/>
          <w:sz w:val="24"/>
          <w:szCs w:val="24"/>
        </w:rPr>
        <w:t>.</w:t>
      </w:r>
      <w:r w:rsidRPr="00795158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795158">
        <w:rPr>
          <w:rFonts w:ascii="Cambria" w:eastAsia="Cambria" w:hAnsi="Cambria" w:cs="Cambria"/>
          <w:sz w:val="24"/>
          <w:szCs w:val="24"/>
        </w:rPr>
        <w:t>La Fondazione può avvalersi del supporto di soggetti esterni cui alcuni dati possono essere comunicati. Detti soggetti, persone fisiche o giuridiche sono stati nominati, con separato atto, “Responsabili esterni del trattamento” ai sensi dell’art. 28 GDPR 2016/679 con impegno a rispettare i contenuti del Regolamento stesso. L’elenco completo dei Responsabili Esterni è conservato presso la segreteria della Fondazione ed è a disposizione degli interessati previa richiesta scritta.</w:t>
      </w:r>
    </w:p>
    <w:p w14:paraId="494E40A8" w14:textId="77777777" w:rsidR="002A4AF6" w:rsidRPr="00795158" w:rsidRDefault="00063C11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  <w:u w:val="single"/>
        </w:rPr>
        <w:t>Diffusione dei dati</w:t>
      </w:r>
      <w:r w:rsidRPr="00795158">
        <w:rPr>
          <w:rFonts w:ascii="Cambria" w:eastAsia="Cambria" w:hAnsi="Cambria" w:cs="Cambria"/>
          <w:sz w:val="24"/>
          <w:szCs w:val="24"/>
        </w:rPr>
        <w:t>. I dati non sono soggetti a diffusione con la sola esclusione della graduatoria finale (comprendente nome e cognome dei partecipanti), oggetto di pubblicazione sul sito istituzionale in applicazione degli obblighi in materia di trasparenza amministrativa di cui al D.Lgs. 14 marzo 2013 n. 33 cui la Fondazione è soggetta.</w:t>
      </w:r>
    </w:p>
    <w:p w14:paraId="5A134106" w14:textId="77777777" w:rsidR="002A4AF6" w:rsidRPr="00795158" w:rsidRDefault="002A4AF6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</w:p>
    <w:p w14:paraId="2FB274C6" w14:textId="77777777" w:rsidR="002A4AF6" w:rsidRPr="00795158" w:rsidRDefault="00063C11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 xml:space="preserve">La Fondazione </w:t>
      </w:r>
      <w:r w:rsidRPr="00795158">
        <w:rPr>
          <w:rFonts w:ascii="Cambria" w:eastAsia="Cambria" w:hAnsi="Cambria" w:cs="Cambria"/>
          <w:i/>
          <w:sz w:val="24"/>
          <w:szCs w:val="24"/>
        </w:rPr>
        <w:t>Clément Fillietroz ONLUS</w:t>
      </w:r>
      <w:r w:rsidRPr="00795158">
        <w:rPr>
          <w:rFonts w:ascii="Cambria" w:eastAsia="Cambria" w:hAnsi="Cambria" w:cs="Cambria"/>
          <w:sz w:val="24"/>
          <w:szCs w:val="24"/>
        </w:rPr>
        <w:t xml:space="preserve"> garantisce l’esercizio dei diritti di cui agli articoli </w:t>
      </w:r>
      <w:r w:rsidRPr="00795158">
        <w:rPr>
          <w:rFonts w:ascii="Cambria" w:eastAsia="Cambria" w:hAnsi="Cambria" w:cs="Cambria"/>
          <w:b/>
          <w:sz w:val="24"/>
          <w:szCs w:val="24"/>
        </w:rPr>
        <w:t>15 (diritto di accesso)</w:t>
      </w:r>
      <w:r w:rsidRPr="00795158">
        <w:rPr>
          <w:rFonts w:ascii="Cambria" w:eastAsia="Cambria" w:hAnsi="Cambria" w:cs="Cambria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sz w:val="24"/>
          <w:szCs w:val="24"/>
        </w:rPr>
        <w:t>16 (diritto di rettifica)</w:t>
      </w:r>
      <w:r w:rsidRPr="00795158">
        <w:rPr>
          <w:rFonts w:ascii="Cambria" w:eastAsia="Cambria" w:hAnsi="Cambria" w:cs="Cambria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sz w:val="24"/>
          <w:szCs w:val="24"/>
        </w:rPr>
        <w:t>17 (diritto alla cancellazione)</w:t>
      </w:r>
      <w:r w:rsidRPr="00795158">
        <w:rPr>
          <w:rFonts w:ascii="Cambria" w:eastAsia="Cambria" w:hAnsi="Cambria" w:cs="Cambria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sz w:val="24"/>
          <w:szCs w:val="24"/>
        </w:rPr>
        <w:t>18 (diritto di limitazione di trattamento)</w:t>
      </w:r>
      <w:r w:rsidRPr="00795158">
        <w:rPr>
          <w:rFonts w:ascii="Cambria" w:eastAsia="Cambria" w:hAnsi="Cambria" w:cs="Cambria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sz w:val="24"/>
          <w:szCs w:val="24"/>
        </w:rPr>
        <w:t>20 (diritto alla portabilità dei dati)</w:t>
      </w:r>
      <w:r w:rsidRPr="00795158">
        <w:rPr>
          <w:rFonts w:ascii="Cambria" w:eastAsia="Cambria" w:hAnsi="Cambria" w:cs="Cambria"/>
          <w:sz w:val="24"/>
          <w:szCs w:val="24"/>
        </w:rPr>
        <w:t xml:space="preserve"> e </w:t>
      </w:r>
      <w:r w:rsidRPr="00795158">
        <w:rPr>
          <w:rFonts w:ascii="Cambria" w:eastAsia="Cambria" w:hAnsi="Cambria" w:cs="Cambria"/>
          <w:b/>
          <w:sz w:val="24"/>
          <w:szCs w:val="24"/>
        </w:rPr>
        <w:t>21 (diritto all’opposizione al trattamento) GDPR 2016/679</w:t>
      </w:r>
      <w:r w:rsidRPr="00795158">
        <w:rPr>
          <w:rFonts w:ascii="Cambria" w:eastAsia="Cambria" w:hAnsi="Cambria" w:cs="Cambria"/>
          <w:sz w:val="24"/>
          <w:szCs w:val="24"/>
        </w:rPr>
        <w:t xml:space="preserve">. Qualora il trattamento sia basato sull’art. 6, paragrafo 1, lettera a), oppure sull’art. 9, paragrafo 2, lettera a) GDPR 2016/679, la Fondazione garantisce il </w:t>
      </w:r>
      <w:r w:rsidRPr="00795158">
        <w:rPr>
          <w:rFonts w:ascii="Cambria" w:eastAsia="Cambria" w:hAnsi="Cambria" w:cs="Cambria"/>
          <w:b/>
          <w:sz w:val="24"/>
          <w:szCs w:val="24"/>
        </w:rPr>
        <w:t>diritto alla revoca</w:t>
      </w:r>
      <w:r w:rsidRPr="00795158">
        <w:rPr>
          <w:rFonts w:ascii="Cambria" w:eastAsia="Cambria" w:hAnsi="Cambria" w:cs="Cambria"/>
          <w:sz w:val="24"/>
          <w:szCs w:val="24"/>
        </w:rPr>
        <w:t xml:space="preserve">, in qualsiasi momento, </w:t>
      </w:r>
      <w:r w:rsidRPr="00795158">
        <w:rPr>
          <w:rFonts w:ascii="Cambria" w:eastAsia="Cambria" w:hAnsi="Cambria" w:cs="Cambria"/>
          <w:b/>
          <w:sz w:val="24"/>
          <w:szCs w:val="24"/>
        </w:rPr>
        <w:t>del consenso prestato</w:t>
      </w:r>
      <w:r w:rsidRPr="00795158">
        <w:rPr>
          <w:rFonts w:ascii="Cambria" w:eastAsia="Cambria" w:hAnsi="Cambria" w:cs="Cambria"/>
          <w:sz w:val="24"/>
          <w:szCs w:val="24"/>
        </w:rPr>
        <w:t xml:space="preserve">. Fatto salvo ogni altro ricorso amministrativo o giurisdizionale, la Fondazione ricorda che ogni interessato ha diritto di proporre reclamo al Garante per la protezione dei dati personali seguendo le procedure e le indicazioni pubblicate sul sito </w:t>
      </w:r>
      <w:r w:rsidRPr="00795158">
        <w:rPr>
          <w:rFonts w:ascii="Cambria" w:eastAsia="Cambria" w:hAnsi="Cambria" w:cs="Cambria"/>
          <w:i/>
          <w:sz w:val="24"/>
          <w:szCs w:val="24"/>
        </w:rPr>
        <w:t>web</w:t>
      </w:r>
      <w:r w:rsidRPr="00795158">
        <w:rPr>
          <w:rFonts w:ascii="Cambria" w:eastAsia="Cambria" w:hAnsi="Cambria" w:cs="Cambria"/>
          <w:sz w:val="24"/>
          <w:szCs w:val="24"/>
        </w:rPr>
        <w:t xml:space="preserve"> ufficiale dell’Autorità </w:t>
      </w:r>
      <w:hyperlink r:id="rId9">
        <w:r w:rsidRPr="00795158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www.garanteprivacy.it</w:t>
        </w:r>
      </w:hyperlink>
      <w:r w:rsidRPr="00795158">
        <w:rPr>
          <w:rFonts w:ascii="Cambria" w:eastAsia="Cambria" w:hAnsi="Cambria" w:cs="Cambria"/>
          <w:sz w:val="24"/>
          <w:szCs w:val="24"/>
        </w:rPr>
        <w:t xml:space="preserve">. </w:t>
      </w:r>
    </w:p>
    <w:p w14:paraId="6C36917D" w14:textId="77777777" w:rsidR="002A4AF6" w:rsidRPr="00795158" w:rsidRDefault="00063C11">
      <w:pPr>
        <w:spacing w:after="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 xml:space="preserve">Le richieste inerenti </w:t>
      </w:r>
      <w:proofErr w:type="gramStart"/>
      <w:r w:rsidRPr="00795158">
        <w:rPr>
          <w:rFonts w:ascii="Cambria" w:eastAsia="Cambria" w:hAnsi="Cambria" w:cs="Cambria"/>
          <w:sz w:val="24"/>
          <w:szCs w:val="24"/>
        </w:rPr>
        <w:t>l’esercizio</w:t>
      </w:r>
      <w:proofErr w:type="gramEnd"/>
      <w:r w:rsidRPr="00795158">
        <w:rPr>
          <w:rFonts w:ascii="Cambria" w:eastAsia="Cambria" w:hAnsi="Cambria" w:cs="Cambria"/>
          <w:sz w:val="24"/>
          <w:szCs w:val="24"/>
        </w:rPr>
        <w:t xml:space="preserve"> dei diritti sopra esposti devono essere inviate in forma scritta a mezzo raccomandata presso la sede della </w:t>
      </w:r>
      <w:r w:rsidRPr="00795158">
        <w:rPr>
          <w:rFonts w:ascii="Cambria" w:eastAsia="Cambria" w:hAnsi="Cambria" w:cs="Cambria"/>
          <w:i/>
          <w:sz w:val="24"/>
          <w:szCs w:val="24"/>
        </w:rPr>
        <w:t>Fondazione</w:t>
      </w:r>
      <w:r w:rsidRPr="00795158">
        <w:rPr>
          <w:rFonts w:ascii="Cambria" w:eastAsia="Cambria" w:hAnsi="Cambria" w:cs="Cambria"/>
          <w:sz w:val="24"/>
          <w:szCs w:val="24"/>
        </w:rPr>
        <w:t xml:space="preserve"> </w:t>
      </w:r>
      <w:r w:rsidRPr="00795158">
        <w:rPr>
          <w:rFonts w:ascii="Cambria" w:eastAsia="Cambria" w:hAnsi="Cambria" w:cs="Cambria"/>
          <w:i/>
          <w:sz w:val="24"/>
          <w:szCs w:val="24"/>
        </w:rPr>
        <w:t>Clément Fillietroz-ONLUS</w:t>
      </w:r>
      <w:r w:rsidRPr="00795158">
        <w:rPr>
          <w:rFonts w:ascii="Cambria" w:eastAsia="Cambria" w:hAnsi="Cambria" w:cs="Cambria"/>
          <w:sz w:val="24"/>
          <w:szCs w:val="24"/>
        </w:rPr>
        <w:t xml:space="preserve"> in Saint-Barthélemy, Loc. Lignan 39, Nus (AO) all’attenzione del Responsabile del Trattamento dei dati personali ovvero a mezzo e-mail all’indirizzo info@oavda.it.</w:t>
      </w:r>
    </w:p>
    <w:p w14:paraId="04786625" w14:textId="77777777" w:rsidR="002A4AF6" w:rsidRPr="00795158" w:rsidRDefault="002A4AF6">
      <w:pPr>
        <w:spacing w:before="120" w:after="120"/>
        <w:jc w:val="both"/>
        <w:rPr>
          <w:rFonts w:ascii="Cambria" w:eastAsia="Cambria" w:hAnsi="Cambria" w:cs="Cambria"/>
          <w:sz w:val="24"/>
          <w:szCs w:val="24"/>
        </w:rPr>
      </w:pPr>
    </w:p>
    <w:p w14:paraId="19F34521" w14:textId="77777777" w:rsidR="002A4AF6" w:rsidRPr="00795158" w:rsidRDefault="00063C11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>Il/la sottoscritto/a (cognome e nome) ________________________________________, nato/a a ____________________________ (prov. __________) il ___________________________, Codice Fiscale _________________________, dichiara di aver preso visione della presente informativa</w:t>
      </w:r>
    </w:p>
    <w:p w14:paraId="24AFB27F" w14:textId="77777777" w:rsidR="002A4AF6" w:rsidRPr="00795158" w:rsidRDefault="00063C11">
      <w:pPr>
        <w:spacing w:before="360" w:after="3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b/>
          <w:sz w:val="24"/>
          <w:szCs w:val="24"/>
        </w:rPr>
        <w:t xml:space="preserve">Data </w:t>
      </w:r>
      <w:r w:rsidRPr="00795158">
        <w:rPr>
          <w:rFonts w:ascii="Cambria" w:eastAsia="Cambria" w:hAnsi="Cambria" w:cs="Cambria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035F6BC3" w14:textId="77777777" w:rsidR="002A4AF6" w:rsidRPr="00795158" w:rsidRDefault="00063C11">
      <w:pPr>
        <w:spacing w:before="360" w:after="36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b/>
          <w:sz w:val="24"/>
          <w:szCs w:val="24"/>
        </w:rPr>
        <w:t xml:space="preserve">Firma leggibile </w:t>
      </w:r>
      <w:r w:rsidRPr="00795158">
        <w:rPr>
          <w:rFonts w:ascii="Cambria" w:eastAsia="Cambria" w:hAnsi="Cambria" w:cs="Cambria"/>
          <w:sz w:val="24"/>
          <w:szCs w:val="24"/>
        </w:rPr>
        <w:t>...........................................................................................................................</w:t>
      </w:r>
    </w:p>
    <w:p w14:paraId="7EB5BF19" w14:textId="77777777" w:rsidR="002A4AF6" w:rsidRPr="00795158" w:rsidRDefault="00063C11">
      <w:pPr>
        <w:spacing w:before="120" w:after="120"/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sz w:val="24"/>
          <w:szCs w:val="24"/>
        </w:rPr>
        <w:t xml:space="preserve"> </w:t>
      </w:r>
    </w:p>
    <w:p w14:paraId="1D71292E" w14:textId="77777777" w:rsidR="002A4AF6" w:rsidRPr="00795158" w:rsidRDefault="002A4AF6">
      <w:pPr>
        <w:rPr>
          <w:rFonts w:ascii="Cambria" w:eastAsia="Cambria" w:hAnsi="Cambria" w:cs="Cambria"/>
          <w:sz w:val="24"/>
          <w:szCs w:val="24"/>
        </w:rPr>
      </w:pPr>
    </w:p>
    <w:p w14:paraId="1945905F" w14:textId="77777777" w:rsidR="002A4AF6" w:rsidRPr="00795158" w:rsidRDefault="002A4AF6">
      <w:pPr>
        <w:rPr>
          <w:rFonts w:ascii="Cambria" w:eastAsia="Cambria" w:hAnsi="Cambria" w:cs="Cambria"/>
          <w:sz w:val="24"/>
          <w:szCs w:val="24"/>
        </w:rPr>
      </w:pPr>
    </w:p>
    <w:p w14:paraId="1CC04B01" w14:textId="77777777" w:rsidR="002A4AF6" w:rsidRPr="00795158" w:rsidRDefault="002A4AF6">
      <w:pPr>
        <w:rPr>
          <w:rFonts w:ascii="Cambria" w:eastAsia="Cambria" w:hAnsi="Cambria" w:cs="Cambria"/>
          <w:sz w:val="24"/>
          <w:szCs w:val="24"/>
        </w:rPr>
      </w:pPr>
    </w:p>
    <w:p w14:paraId="180A2B93" w14:textId="77777777" w:rsidR="002A4AF6" w:rsidRPr="00795158" w:rsidRDefault="00063C11">
      <w:pPr>
        <w:rPr>
          <w:rFonts w:ascii="Cambria" w:eastAsia="Cambria" w:hAnsi="Cambria" w:cs="Cambria"/>
          <w:sz w:val="24"/>
          <w:szCs w:val="24"/>
        </w:rPr>
      </w:pPr>
      <w:r w:rsidRPr="00795158">
        <w:br w:type="page"/>
      </w:r>
    </w:p>
    <w:p w14:paraId="59366172" w14:textId="77777777" w:rsidR="002A4AF6" w:rsidRPr="00795158" w:rsidRDefault="002A4AF6">
      <w:pPr>
        <w:rPr>
          <w:rFonts w:ascii="Cambria" w:eastAsia="Cambria" w:hAnsi="Cambria" w:cs="Cambria"/>
          <w:sz w:val="24"/>
          <w:szCs w:val="24"/>
        </w:rPr>
      </w:pPr>
    </w:p>
    <w:p w14:paraId="1645315A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ALLEGATO 11</w:t>
      </w:r>
    </w:p>
    <w:p w14:paraId="7783027D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3CC9B023" w14:textId="77777777" w:rsidR="00954D1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alla domanda di partecipazione alla selezione per l’attribuzione di una Borsa di ricerca per la realizzazione di un progetto di didattica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>divulgazione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e ricerca</w:t>
      </w:r>
      <w:r w:rsidRPr="00795158">
        <w:rPr>
          <w:rFonts w:ascii="Cambria" w:eastAsia="Cambria" w:hAnsi="Cambria" w:cs="Cambria"/>
          <w:b/>
          <w:color w:val="000000"/>
          <w:sz w:val="24"/>
          <w:szCs w:val="24"/>
        </w:rPr>
        <w:t xml:space="preserve"> indetta dalla Fondazione Clément Fillietroz-ONLUS</w:t>
      </w:r>
    </w:p>
    <w:p w14:paraId="35F22EBC" w14:textId="2076FF44" w:rsidR="002A4AF6" w:rsidRPr="00795158" w:rsidRDefault="00954D16" w:rsidP="0095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Prot. 79/2022</w:t>
      </w:r>
    </w:p>
    <w:p w14:paraId="26F7ABCE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686B895" w14:textId="77777777" w:rsidR="002A4AF6" w:rsidRPr="00795158" w:rsidRDefault="0006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795158">
        <w:rPr>
          <w:rFonts w:ascii="Cambria" w:eastAsia="Cambria" w:hAnsi="Cambria" w:cs="Cambria"/>
          <w:i/>
          <w:color w:val="000000"/>
          <w:sz w:val="24"/>
          <w:szCs w:val="24"/>
        </w:rPr>
        <w:t>(Allegare copia fotostatica non autenticata di un documento di identità in corso di validità, sottoscritta dal candidato)</w:t>
      </w:r>
    </w:p>
    <w:p w14:paraId="7963EF30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9DBF416" w14:textId="77777777" w:rsidR="002A4AF6" w:rsidRPr="00795158" w:rsidRDefault="002A4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62F95FB" w14:textId="77777777" w:rsidR="002A4AF6" w:rsidRPr="00795158" w:rsidRDefault="002A4AF6">
      <w:pPr>
        <w:rPr>
          <w:rFonts w:ascii="Cambria" w:eastAsia="Cambria" w:hAnsi="Cambria" w:cs="Cambria"/>
          <w:sz w:val="24"/>
          <w:szCs w:val="24"/>
        </w:rPr>
      </w:pPr>
    </w:p>
    <w:p w14:paraId="7A999B8A" w14:textId="77777777" w:rsidR="002A4AF6" w:rsidRPr="00795158" w:rsidRDefault="002A4AF6">
      <w:pPr>
        <w:rPr>
          <w:rFonts w:ascii="Cambria" w:eastAsia="Cambria" w:hAnsi="Cambria" w:cs="Cambria"/>
          <w:sz w:val="24"/>
          <w:szCs w:val="24"/>
        </w:rPr>
      </w:pPr>
    </w:p>
    <w:p w14:paraId="71F109C5" w14:textId="77777777" w:rsidR="002A4AF6" w:rsidRPr="00795158" w:rsidRDefault="002A4AF6">
      <w:pPr>
        <w:rPr>
          <w:rFonts w:ascii="Cambria" w:eastAsia="Cambria" w:hAnsi="Cambria" w:cs="Cambria"/>
          <w:sz w:val="24"/>
          <w:szCs w:val="24"/>
        </w:rPr>
      </w:pPr>
    </w:p>
    <w:p w14:paraId="4710C885" w14:textId="77777777" w:rsidR="002A4AF6" w:rsidRPr="00795158" w:rsidRDefault="00063C11">
      <w:pPr>
        <w:rPr>
          <w:rFonts w:ascii="Cambria" w:eastAsia="Cambria" w:hAnsi="Cambria" w:cs="Cambria"/>
          <w:b/>
          <w:sz w:val="24"/>
          <w:szCs w:val="24"/>
        </w:rPr>
      </w:pPr>
      <w:r w:rsidRPr="00795158">
        <w:br w:type="page"/>
      </w:r>
    </w:p>
    <w:p w14:paraId="69E97D31" w14:textId="77777777" w:rsidR="002A4AF6" w:rsidRDefault="00063C11">
      <w:pPr>
        <w:jc w:val="both"/>
        <w:rPr>
          <w:rFonts w:ascii="Cambria" w:eastAsia="Cambria" w:hAnsi="Cambria" w:cs="Cambria"/>
          <w:sz w:val="24"/>
          <w:szCs w:val="24"/>
        </w:rPr>
      </w:pPr>
      <w:r w:rsidRPr="00795158">
        <w:rPr>
          <w:rFonts w:ascii="Cambria" w:eastAsia="Cambria" w:hAnsi="Cambria" w:cs="Cambria"/>
          <w:b/>
          <w:i/>
          <w:sz w:val="24"/>
          <w:szCs w:val="24"/>
        </w:rPr>
        <w:lastRenderedPageBreak/>
        <w:t>Il presente modulo deve essere compilato con chiarezza e precisione. Per la conformità all’originale è necessario identificare il documento a cui il candidato si riferisce.</w:t>
      </w:r>
    </w:p>
    <w:p w14:paraId="3D74A9B3" w14:textId="77777777" w:rsidR="002A4AF6" w:rsidRDefault="002A4AF6">
      <w:pPr>
        <w:rPr>
          <w:rFonts w:ascii="Cambria" w:eastAsia="Cambria" w:hAnsi="Cambria" w:cs="Cambria"/>
          <w:b/>
          <w:sz w:val="24"/>
          <w:szCs w:val="24"/>
        </w:rPr>
      </w:pPr>
    </w:p>
    <w:p w14:paraId="3F9F1D41" w14:textId="77777777" w:rsidR="002A4AF6" w:rsidRDefault="002A4AF6">
      <w:pPr>
        <w:rPr>
          <w:rFonts w:ascii="Cambria" w:eastAsia="Cambria" w:hAnsi="Cambria" w:cs="Cambria"/>
          <w:b/>
          <w:sz w:val="24"/>
          <w:szCs w:val="24"/>
        </w:rPr>
      </w:pPr>
    </w:p>
    <w:p w14:paraId="56322FA9" w14:textId="77777777" w:rsidR="002A4AF6" w:rsidRDefault="002A4AF6">
      <w:pPr>
        <w:rPr>
          <w:rFonts w:ascii="Cambria" w:eastAsia="Cambria" w:hAnsi="Cambria" w:cs="Cambria"/>
          <w:b/>
          <w:sz w:val="24"/>
          <w:szCs w:val="24"/>
        </w:rPr>
      </w:pPr>
    </w:p>
    <w:sectPr w:rsidR="002A4AF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4DF0" w14:textId="77777777" w:rsidR="00A669FD" w:rsidRDefault="00A669FD">
      <w:r>
        <w:separator/>
      </w:r>
    </w:p>
  </w:endnote>
  <w:endnote w:type="continuationSeparator" w:id="0">
    <w:p w14:paraId="39C103FB" w14:textId="77777777" w:rsidR="00A669FD" w:rsidRDefault="00A6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3FFB" w14:textId="77777777" w:rsidR="002A4AF6" w:rsidRDefault="00063C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60"/>
      <w:jc w:val="right"/>
      <w:rPr>
        <w:rFonts w:ascii="Arial Narrow" w:eastAsia="Arial Narrow" w:hAnsi="Arial Narrow" w:cs="Arial Narrow"/>
        <w:i/>
        <w:color w:val="000080"/>
      </w:rPr>
    </w:pPr>
    <w:r>
      <w:rPr>
        <w:rFonts w:ascii="Arial Narrow" w:eastAsia="Arial Narrow" w:hAnsi="Arial Narrow" w:cs="Arial Narrow"/>
        <w:i/>
        <w:color w:val="000080"/>
      </w:rPr>
      <w:t xml:space="preserve"> Pag. </w:t>
    </w:r>
    <w:r>
      <w:rPr>
        <w:rFonts w:ascii="Arial Narrow" w:eastAsia="Arial Narrow" w:hAnsi="Arial Narrow" w:cs="Arial Narrow"/>
        <w:i/>
        <w:color w:val="000080"/>
      </w:rPr>
      <w:fldChar w:fldCharType="begin"/>
    </w:r>
    <w:r>
      <w:rPr>
        <w:rFonts w:ascii="Arial Narrow" w:eastAsia="Arial Narrow" w:hAnsi="Arial Narrow" w:cs="Arial Narrow"/>
        <w:i/>
        <w:color w:val="000080"/>
      </w:rPr>
      <w:instrText>PAGE</w:instrText>
    </w:r>
    <w:r>
      <w:rPr>
        <w:rFonts w:ascii="Arial Narrow" w:eastAsia="Arial Narrow" w:hAnsi="Arial Narrow" w:cs="Arial Narrow"/>
        <w:i/>
        <w:color w:val="000080"/>
      </w:rPr>
      <w:fldChar w:fldCharType="separate"/>
    </w:r>
    <w:r w:rsidR="00795158">
      <w:rPr>
        <w:rFonts w:ascii="Arial Narrow" w:eastAsia="Arial Narrow" w:hAnsi="Arial Narrow" w:cs="Arial Narrow"/>
        <w:i/>
        <w:noProof/>
        <w:color w:val="000080"/>
      </w:rPr>
      <w:t>2</w:t>
    </w:r>
    <w:r>
      <w:rPr>
        <w:rFonts w:ascii="Arial Narrow" w:eastAsia="Arial Narrow" w:hAnsi="Arial Narrow" w:cs="Arial Narrow"/>
        <w:i/>
        <w:color w:val="000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EC55" w14:textId="77777777" w:rsidR="002A4AF6" w:rsidRPr="00795158" w:rsidRDefault="00063C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077" w:right="-1213"/>
      <w:jc w:val="center"/>
      <w:rPr>
        <w:rFonts w:ascii="Arial Narrow" w:eastAsia="Arial Narrow" w:hAnsi="Arial Narrow" w:cs="Arial Narrow"/>
        <w:color w:val="000080"/>
        <w:lang w:val="fr-FR"/>
      </w:rPr>
    </w:pPr>
    <w:r w:rsidRPr="00795158">
      <w:rPr>
        <w:rFonts w:ascii="Arial Narrow" w:eastAsia="Arial Narrow" w:hAnsi="Arial Narrow" w:cs="Arial Narrow"/>
        <w:color w:val="000080"/>
        <w:lang w:val="fr-FR"/>
      </w:rPr>
      <w:t xml:space="preserve">Fondazione Clément Fillietroz-ONLUS  </w:t>
    </w:r>
    <w:r w:rsidRPr="00795158">
      <w:rPr>
        <w:rFonts w:ascii="Symbol" w:eastAsia="Symbol" w:hAnsi="Symbol" w:cs="Symbol"/>
        <w:color w:val="000080"/>
        <w:lang w:val="fr-FR"/>
      </w:rPr>
      <w:t>∙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 Saint-Barthélemy Loc. Lignan, 39 11020 Nus Aosta Italy  </w:t>
    </w:r>
    <w:r w:rsidRPr="00795158">
      <w:rPr>
        <w:rFonts w:ascii="Symbol" w:eastAsia="Symbol" w:hAnsi="Symbol" w:cs="Symbol"/>
        <w:color w:val="000080"/>
        <w:lang w:val="fr-FR"/>
      </w:rPr>
      <w:t>∙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 CF/P.IVA 01055080079</w:t>
    </w:r>
  </w:p>
  <w:p w14:paraId="0A825C04" w14:textId="77777777" w:rsidR="002A4AF6" w:rsidRPr="00795158" w:rsidRDefault="00063C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-1134"/>
      <w:jc w:val="center"/>
      <w:rPr>
        <w:rFonts w:ascii="Arial Narrow" w:eastAsia="Arial Narrow" w:hAnsi="Arial Narrow" w:cs="Arial Narrow"/>
        <w:color w:val="000080"/>
        <w:lang w:val="fr-FR"/>
      </w:rPr>
    </w:pPr>
    <w:r>
      <w:rPr>
        <w:rFonts w:ascii="Wingdings 2" w:eastAsia="Wingdings 2" w:hAnsi="Wingdings 2" w:cs="Wingdings 2"/>
        <w:color w:val="000080"/>
      </w:rPr>
      <w:t>🕾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</w:t>
    </w:r>
    <w:r w:rsidRPr="00795158">
      <w:rPr>
        <w:rFonts w:ascii="Arial Narrow" w:eastAsia="Arial Narrow" w:hAnsi="Arial Narrow" w:cs="Arial Narrow"/>
        <w:b/>
        <w:color w:val="000080"/>
        <w:lang w:val="fr-FR"/>
      </w:rPr>
      <w:t>0165-770050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</w:t>
    </w:r>
    <w:r w:rsidRPr="00795158">
      <w:rPr>
        <w:rFonts w:ascii="Symbol" w:eastAsia="Symbol" w:hAnsi="Symbol" w:cs="Symbol"/>
        <w:color w:val="000080"/>
        <w:lang w:val="fr-FR"/>
      </w:rPr>
      <w:t>∙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</w:t>
    </w:r>
    <w:r>
      <w:rPr>
        <w:rFonts w:ascii="Wingdings 2" w:eastAsia="Wingdings 2" w:hAnsi="Wingdings 2" w:cs="Wingdings 2"/>
        <w:color w:val="000080"/>
      </w:rPr>
      <w:t>🖷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</w:t>
    </w:r>
    <w:r w:rsidRPr="00795158">
      <w:rPr>
        <w:rFonts w:ascii="Arial Narrow" w:eastAsia="Arial Narrow" w:hAnsi="Arial Narrow" w:cs="Arial Narrow"/>
        <w:b/>
        <w:color w:val="000080"/>
        <w:lang w:val="fr-FR"/>
      </w:rPr>
      <w:t>0165-</w:t>
    </w:r>
    <w:proofErr w:type="gramStart"/>
    <w:r w:rsidRPr="00795158">
      <w:rPr>
        <w:rFonts w:ascii="Arial Narrow" w:eastAsia="Arial Narrow" w:hAnsi="Arial Narrow" w:cs="Arial Narrow"/>
        <w:b/>
        <w:color w:val="000080"/>
        <w:lang w:val="fr-FR"/>
      </w:rPr>
      <w:t>770051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 </w:t>
    </w:r>
    <w:r w:rsidRPr="00795158">
      <w:rPr>
        <w:rFonts w:ascii="Noto Sans Symbols" w:eastAsia="Noto Sans Symbols" w:hAnsi="Noto Sans Symbols" w:cs="Noto Sans Symbols"/>
        <w:color w:val="000080"/>
        <w:lang w:val="fr-FR"/>
      </w:rPr>
      <w:t>∙</w:t>
    </w:r>
    <w:proofErr w:type="gramEnd"/>
    <w:r w:rsidRPr="00795158">
      <w:rPr>
        <w:rFonts w:ascii="Arial Narrow" w:eastAsia="Arial Narrow" w:hAnsi="Arial Narrow" w:cs="Arial Narrow"/>
        <w:color w:val="000080"/>
        <w:lang w:val="fr-FR"/>
      </w:rPr>
      <w:t xml:space="preserve">  WEB: </w:t>
    </w:r>
    <w:hyperlink r:id="rId1">
      <w:r w:rsidRPr="00795158">
        <w:rPr>
          <w:rFonts w:ascii="Arial Narrow" w:eastAsia="Arial Narrow" w:hAnsi="Arial Narrow" w:cs="Arial Narrow"/>
          <w:color w:val="0000FF"/>
          <w:u w:val="single"/>
          <w:lang w:val="fr-FR"/>
        </w:rPr>
        <w:t>www.oavda.it</w:t>
      </w:r>
    </w:hyperlink>
    <w:r w:rsidRPr="00795158">
      <w:rPr>
        <w:rFonts w:ascii="Arial Narrow" w:eastAsia="Arial Narrow" w:hAnsi="Arial Narrow" w:cs="Arial Narrow"/>
        <w:color w:val="000080"/>
        <w:lang w:val="fr-FR"/>
      </w:rPr>
      <w:t xml:space="preserve">  </w:t>
    </w:r>
    <w:r w:rsidRPr="00795158">
      <w:rPr>
        <w:rFonts w:ascii="Noto Sans Symbols" w:eastAsia="Noto Sans Symbols" w:hAnsi="Noto Sans Symbols" w:cs="Noto Sans Symbols"/>
        <w:color w:val="000080"/>
        <w:lang w:val="fr-FR"/>
      </w:rPr>
      <w:t>∙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 MAIL: </w:t>
    </w:r>
    <w:hyperlink r:id="rId2">
      <w:r w:rsidRPr="00795158">
        <w:rPr>
          <w:rFonts w:ascii="Arial Narrow" w:eastAsia="Arial Narrow" w:hAnsi="Arial Narrow" w:cs="Arial Narrow"/>
          <w:color w:val="0000FF"/>
          <w:u w:val="single"/>
          <w:lang w:val="fr-FR"/>
        </w:rPr>
        <w:t>info@oavda.it</w:t>
      </w:r>
    </w:hyperlink>
    <w:r w:rsidRPr="00795158">
      <w:rPr>
        <w:rFonts w:ascii="Arial Narrow" w:eastAsia="Arial Narrow" w:hAnsi="Arial Narrow" w:cs="Arial Narrow"/>
        <w:color w:val="000080"/>
        <w:lang w:val="fr-FR"/>
      </w:rPr>
      <w:t xml:space="preserve">  </w:t>
    </w:r>
    <w:r w:rsidRPr="00795158">
      <w:rPr>
        <w:rFonts w:ascii="Noto Sans Symbols" w:eastAsia="Noto Sans Symbols" w:hAnsi="Noto Sans Symbols" w:cs="Noto Sans Symbols"/>
        <w:color w:val="000080"/>
        <w:lang w:val="fr-FR"/>
      </w:rPr>
      <w:t>∙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 PEC: </w:t>
    </w:r>
    <w:r w:rsidRPr="00795158">
      <w:rPr>
        <w:rFonts w:ascii="Arial Narrow" w:eastAsia="Arial Narrow" w:hAnsi="Arial Narrow" w:cs="Arial Narrow"/>
        <w:color w:val="0000FF"/>
        <w:u w:val="single"/>
        <w:lang w:val="fr-FR"/>
      </w:rPr>
      <w:t>fondazionec.fillietroz@pec.oavda.it</w:t>
    </w:r>
    <w:r w:rsidRPr="00795158">
      <w:rPr>
        <w:rFonts w:ascii="Noto Sans Symbols" w:eastAsia="Noto Sans Symbols" w:hAnsi="Noto Sans Symbols" w:cs="Noto Sans Symbols"/>
        <w:color w:val="000080"/>
        <w:lang w:val="fr-FR"/>
      </w:rPr>
      <w:t xml:space="preserve"> </w:t>
    </w:r>
    <w:r w:rsidRPr="00795158">
      <w:rPr>
        <w:rFonts w:ascii="Arial Narrow" w:eastAsia="Arial Narrow" w:hAnsi="Arial Narrow" w:cs="Arial Narrow"/>
        <w:color w:val="000080"/>
        <w:lang w:val="fr-FR"/>
      </w:rPr>
      <w:t xml:space="preserve"> </w:t>
    </w:r>
  </w:p>
  <w:p w14:paraId="4610B57B" w14:textId="77777777" w:rsidR="002A4AF6" w:rsidRDefault="00063C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-1134"/>
      <w:jc w:val="center"/>
      <w:rPr>
        <w:rFonts w:ascii="Arial Narrow" w:eastAsia="Arial Narrow" w:hAnsi="Arial Narrow" w:cs="Arial Narrow"/>
        <w:color w:val="000000"/>
      </w:rPr>
    </w:pPr>
    <w:r w:rsidRPr="00795158">
      <w:rPr>
        <w:rFonts w:ascii="Noto Sans Symbols" w:eastAsia="Noto Sans Symbols" w:hAnsi="Noto Sans Symbols" w:cs="Noto Sans Symbols"/>
        <w:color w:val="000080"/>
        <w:lang w:val="fr-FR"/>
      </w:rPr>
      <w:t xml:space="preserve"> </w:t>
    </w:r>
    <w:r>
      <w:rPr>
        <w:rFonts w:ascii="Arial Narrow" w:eastAsia="Arial Narrow" w:hAnsi="Arial Narrow" w:cs="Arial Narrow"/>
        <w:noProof/>
        <w:color w:val="000000"/>
      </w:rPr>
      <w:drawing>
        <wp:inline distT="0" distB="0" distL="0" distR="0" wp14:anchorId="416E5EEC" wp14:editId="423C5808">
          <wp:extent cx="142875" cy="142875"/>
          <wp:effectExtent l="0" t="0" r="0" b="0"/>
          <wp:docPr id="5" name="image1.png" descr="\\localhost\Users\matteo\Documents\Astronomia\Osservatori\Fondazione Clement Fillietroz\Comunicazione Fondazione\Conferenze di Stagione\2014:02\Comunicato stampa\http:\www.media.inaf.it\wp-content\themes\mediainaf\images\buttons\btn-t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localhost\Users\matteo\Documents\Astronomia\Osservatori\Fondazione Clement Fillietroz\Comunicazione Fondazione\Conferenze di Stagione\2014:02\Comunicato stampa\http:\www.media.inaf.it\wp-content\themes\mediainaf\images\buttons\btn-tw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color w:val="000000"/>
      </w:rPr>
      <w:t xml:space="preserve"> </w:t>
    </w:r>
    <w:hyperlink r:id="rId4">
      <w:r>
        <w:rPr>
          <w:rFonts w:ascii="Arial Narrow" w:eastAsia="Arial Narrow" w:hAnsi="Arial Narrow" w:cs="Arial Narrow"/>
          <w:color w:val="0000FF"/>
          <w:u w:val="single"/>
        </w:rPr>
        <w:t>@oavda_social</w:t>
      </w:r>
    </w:hyperlink>
    <w:r>
      <w:rPr>
        <w:rFonts w:ascii="Arial Narrow" w:eastAsia="Arial Narrow" w:hAnsi="Arial Narrow" w:cs="Arial Narrow"/>
        <w:color w:val="0000FF"/>
        <w:u w:val="single"/>
      </w:rPr>
      <w:t xml:space="preserve"> </w:t>
    </w:r>
    <w:r>
      <w:rPr>
        <w:rFonts w:ascii="Arial Narrow" w:eastAsia="Arial Narrow" w:hAnsi="Arial Narrow" w:cs="Arial Narrow"/>
        <w:color w:val="000000"/>
      </w:rPr>
      <w:t xml:space="preserve"> </w:t>
    </w:r>
    <w:r>
      <w:rPr>
        <w:rFonts w:ascii="Noto Sans Symbols" w:eastAsia="Noto Sans Symbols" w:hAnsi="Noto Sans Symbols" w:cs="Noto Sans Symbols"/>
        <w:color w:val="000080"/>
      </w:rPr>
      <w:t xml:space="preserve">∙  </w:t>
    </w:r>
    <w:r>
      <w:rPr>
        <w:rFonts w:ascii="Arial Narrow" w:eastAsia="Arial Narrow" w:hAnsi="Arial Narrow" w:cs="Arial Narrow"/>
        <w:noProof/>
        <w:color w:val="000000"/>
      </w:rPr>
      <w:drawing>
        <wp:inline distT="0" distB="0" distL="0" distR="0" wp14:anchorId="2009FA08" wp14:editId="39C9D78E">
          <wp:extent cx="142875" cy="142875"/>
          <wp:effectExtent l="0" t="0" r="0" b="0"/>
          <wp:docPr id="6" name="image2.png" descr="\\localhost\Users\matteo\Documents\Astronomia\Osservatori\Fondazione Clement Fillietroz\Comunicazione Fondazione\Conferenze di Stagione\2014:02\Comunicato stampa\http:\www.media.inaf.it\wp-content\themes\mediainaf\images\buttons\btn-f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\\localhost\Users\matteo\Documents\Astronomia\Osservatori\Fondazione Clement Fillietroz\Comunicazione Fondazione\Conferenze di Stagione\2014:02\Comunicato stampa\http:\www.media.inaf.it\wp-content\themes\mediainaf\images\buttons\btn-fb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color w:val="000000"/>
      </w:rPr>
      <w:t xml:space="preserve"> </w:t>
    </w:r>
    <w:hyperlink r:id="rId6">
      <w:r>
        <w:rPr>
          <w:rFonts w:ascii="Arial Narrow" w:eastAsia="Arial Narrow" w:hAnsi="Arial Narrow" w:cs="Arial Narrow"/>
          <w:color w:val="0000FF"/>
          <w:u w:val="single"/>
        </w:rPr>
        <w:t>osservatorioastronomicovalledaosta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05E9" w14:textId="77777777" w:rsidR="00A669FD" w:rsidRDefault="00A669FD">
      <w:r>
        <w:separator/>
      </w:r>
    </w:p>
  </w:footnote>
  <w:footnote w:type="continuationSeparator" w:id="0">
    <w:p w14:paraId="17DC2A8D" w14:textId="77777777" w:rsidR="00A669FD" w:rsidRDefault="00A6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4C19" w14:textId="77777777" w:rsidR="002A4AF6" w:rsidRDefault="002A4A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8"/>
        <w:szCs w:val="28"/>
      </w:rPr>
    </w:pPr>
  </w:p>
  <w:p w14:paraId="56134DB9" w14:textId="77777777" w:rsidR="002A4AF6" w:rsidRDefault="002A4A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EE81" w14:textId="77777777" w:rsidR="002A4AF6" w:rsidRDefault="002A4A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28A1C5AC" w14:textId="77777777" w:rsidR="002A4AF6" w:rsidRDefault="002A4A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61292628" w14:textId="77777777" w:rsidR="002A4AF6" w:rsidRDefault="002A4A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43EA"/>
    <w:multiLevelType w:val="multilevel"/>
    <w:tmpl w:val="669E3614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2983"/>
    <w:multiLevelType w:val="multilevel"/>
    <w:tmpl w:val="6776B1A2"/>
    <w:lvl w:ilvl="0">
      <w:start w:val="1"/>
      <w:numFmt w:val="bullet"/>
      <w:lvlText w:val="◻"/>
      <w:lvlJc w:val="left"/>
      <w:pPr>
        <w:ind w:left="945" w:hanging="585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4B7C"/>
    <w:multiLevelType w:val="multilevel"/>
    <w:tmpl w:val="2C3A2C7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825D6"/>
    <w:multiLevelType w:val="multilevel"/>
    <w:tmpl w:val="8FA2D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177D2"/>
    <w:multiLevelType w:val="multilevel"/>
    <w:tmpl w:val="1F3A3CA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B1F5B"/>
    <w:multiLevelType w:val="multilevel"/>
    <w:tmpl w:val="609A5178"/>
    <w:lvl w:ilvl="0">
      <w:start w:val="1"/>
      <w:numFmt w:val="bullet"/>
      <w:lvlText w:val="◻"/>
      <w:lvlJc w:val="left"/>
      <w:pPr>
        <w:ind w:left="945" w:hanging="585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1110E"/>
    <w:multiLevelType w:val="multilevel"/>
    <w:tmpl w:val="139EECFA"/>
    <w:lvl w:ilvl="0">
      <w:start w:val="1"/>
      <w:numFmt w:val="bullet"/>
      <w:lvlText w:val="◻"/>
      <w:lvlJc w:val="left"/>
      <w:pPr>
        <w:ind w:left="945" w:hanging="585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91256"/>
    <w:multiLevelType w:val="multilevel"/>
    <w:tmpl w:val="1C44B5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97419683">
    <w:abstractNumId w:val="3"/>
  </w:num>
  <w:num w:numId="2" w16cid:durableId="1461340227">
    <w:abstractNumId w:val="2"/>
  </w:num>
  <w:num w:numId="3" w16cid:durableId="1844398979">
    <w:abstractNumId w:val="1"/>
  </w:num>
  <w:num w:numId="4" w16cid:durableId="1252351386">
    <w:abstractNumId w:val="5"/>
  </w:num>
  <w:num w:numId="5" w16cid:durableId="158543947">
    <w:abstractNumId w:val="6"/>
  </w:num>
  <w:num w:numId="6" w16cid:durableId="1524125210">
    <w:abstractNumId w:val="4"/>
  </w:num>
  <w:num w:numId="7" w16cid:durableId="1082262692">
    <w:abstractNumId w:val="7"/>
  </w:num>
  <w:num w:numId="8" w16cid:durableId="90348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F6"/>
    <w:rsid w:val="00063C11"/>
    <w:rsid w:val="002A4AF6"/>
    <w:rsid w:val="004278CA"/>
    <w:rsid w:val="00795158"/>
    <w:rsid w:val="00954D16"/>
    <w:rsid w:val="00A669FD"/>
    <w:rsid w:val="00D4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BE56"/>
  <w15:docId w15:val="{9CB5CFA2-F6FD-4FA3-AB12-16ED91A9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476F"/>
  </w:style>
  <w:style w:type="paragraph" w:styleId="Titolo1">
    <w:name w:val="heading 1"/>
    <w:basedOn w:val="Normale"/>
    <w:next w:val="Normale"/>
    <w:uiPriority w:val="9"/>
    <w:qFormat/>
    <w:rsid w:val="00E25764"/>
    <w:pPr>
      <w:keepNext/>
      <w:tabs>
        <w:tab w:val="left" w:pos="1418"/>
        <w:tab w:val="left" w:pos="6237"/>
      </w:tabs>
      <w:spacing w:before="120"/>
      <w:jc w:val="both"/>
      <w:outlineLvl w:val="0"/>
    </w:pPr>
    <w:rPr>
      <w:rFonts w:ascii="Arial" w:hAnsi="Arial"/>
      <w:b/>
      <w:sz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22C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22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1127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127D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1127D6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E6476F"/>
    <w:rPr>
      <w:lang w:val="en-US"/>
    </w:rPr>
  </w:style>
  <w:style w:type="paragraph" w:styleId="Corpodeltesto2">
    <w:name w:val="Body Text 2"/>
    <w:basedOn w:val="Normale"/>
    <w:rsid w:val="00E6476F"/>
    <w:pPr>
      <w:tabs>
        <w:tab w:val="num" w:pos="720"/>
      </w:tabs>
      <w:spacing w:after="120"/>
      <w:jc w:val="both"/>
    </w:pPr>
    <w:rPr>
      <w:rFonts w:ascii="Tahoma" w:hAnsi="Tahoma" w:cs="Tahoma"/>
      <w:sz w:val="18"/>
      <w:szCs w:val="18"/>
    </w:rPr>
  </w:style>
  <w:style w:type="paragraph" w:styleId="Rientrocorpodeltesto2">
    <w:name w:val="Body Text Indent 2"/>
    <w:basedOn w:val="Normale"/>
    <w:rsid w:val="00E6476F"/>
    <w:pPr>
      <w:tabs>
        <w:tab w:val="num" w:pos="720"/>
      </w:tabs>
      <w:spacing w:after="120"/>
      <w:ind w:left="708"/>
      <w:jc w:val="both"/>
    </w:pPr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356BE"/>
  </w:style>
  <w:style w:type="table" w:styleId="Grigliatabella">
    <w:name w:val="Table Grid"/>
    <w:basedOn w:val="Tabellanormale"/>
    <w:rsid w:val="00E6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7459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E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E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953BE"/>
    <w:pPr>
      <w:ind w:left="720"/>
      <w:contextualSpacing/>
    </w:pPr>
  </w:style>
  <w:style w:type="character" w:styleId="Enfasicorsivo">
    <w:name w:val="Emphasis"/>
    <w:qFormat/>
    <w:rsid w:val="00B436FE"/>
    <w:rPr>
      <w:i/>
      <w:iCs/>
    </w:rPr>
  </w:style>
  <w:style w:type="paragraph" w:customStyle="1" w:styleId="p9">
    <w:name w:val="p9"/>
    <w:basedOn w:val="Normale"/>
    <w:rsid w:val="00B436FE"/>
    <w:pPr>
      <w:widowControl w:val="0"/>
      <w:tabs>
        <w:tab w:val="left" w:pos="674"/>
        <w:tab w:val="left" w:pos="1383"/>
      </w:tabs>
      <w:suppressAutoHyphens/>
      <w:autoSpaceDE w:val="0"/>
      <w:spacing w:line="425" w:lineRule="atLeast"/>
      <w:ind w:left="674" w:firstLine="709"/>
      <w:jc w:val="both"/>
    </w:pPr>
    <w:rPr>
      <w:sz w:val="24"/>
      <w:szCs w:val="24"/>
      <w:lang w:val="en-US" w:eastAsia="ar-SA"/>
    </w:rPr>
  </w:style>
  <w:style w:type="paragraph" w:customStyle="1" w:styleId="p10">
    <w:name w:val="p10"/>
    <w:basedOn w:val="Normale"/>
    <w:rsid w:val="00B436FE"/>
    <w:pPr>
      <w:widowControl w:val="0"/>
      <w:suppressAutoHyphens/>
      <w:autoSpaceDE w:val="0"/>
      <w:spacing w:line="391" w:lineRule="atLeast"/>
      <w:ind w:firstLine="771"/>
    </w:pPr>
    <w:rPr>
      <w:sz w:val="24"/>
      <w:szCs w:val="24"/>
      <w:lang w:val="en-US" w:eastAsia="ar-SA"/>
    </w:rPr>
  </w:style>
  <w:style w:type="paragraph" w:customStyle="1" w:styleId="Default">
    <w:name w:val="Default"/>
    <w:rsid w:val="004D28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6A4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B222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vd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oavda.it?subject=Conferenza%20di%20primavera%202014%20prof.%20De%20Menna" TargetMode="External"/><Relationship Id="rId1" Type="http://schemas.openxmlformats.org/officeDocument/2006/relationships/hyperlink" Target="http://www.oavda.it" TargetMode="External"/><Relationship Id="rId6" Type="http://schemas.openxmlformats.org/officeDocument/2006/relationships/hyperlink" Target="http://www.facebook.com/osservatorioastronomicovalledaosta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twitter.com/oavda_soci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5HHYTillyIBbC6lWq+1uYEW/ew==">AMUW2mUdG8cFk2OeU5zYug/bWtrMDHwxkpaTDgNpTH/zukaeviCoKCIPB82HZTo5T1wWRHCy6Zz/LByR1ztw4Qb/ZwiGMFxw/blUF90g+iJ2beZm1OxZ4NQ=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4015</Words>
  <Characters>22892</Characters>
  <Application>Microsoft Office Word</Application>
  <DocSecurity>0</DocSecurity>
  <Lines>190</Lines>
  <Paragraphs>53</Paragraphs>
  <ScaleCrop>false</ScaleCrop>
  <Company/>
  <LinksUpToDate>false</LinksUpToDate>
  <CharactersWithSpaces>26854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C. Fillietroz-ONLUS</dc:creator>
  <cp:lastModifiedBy>Liliana Laval</cp:lastModifiedBy>
  <cp:revision>6</cp:revision>
  <dcterms:created xsi:type="dcterms:W3CDTF">2022-09-27T08:12:00Z</dcterms:created>
  <dcterms:modified xsi:type="dcterms:W3CDTF">2022-12-06T11:10:00Z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644663821</vt:i4>
  </property>
  <property fmtid="{D5CDD505-2E9C-101B-9397-08002B2CF9AE}" pid="3" name="_EmailSubject">
    <vt:lpwstr/>
  </property>
  <property fmtid="{D5CDD505-2E9C-101B-9397-08002B2CF9AE}" pid="4" name="_AuthorEmail">
    <vt:lpwstr>bancod@Oavda.it</vt:lpwstr>
  </property>
  <property fmtid="{D5CDD505-2E9C-101B-9397-08002B2CF9AE}" pid="5" name="_AuthorEmailDisplayName">
    <vt:lpwstr>Erika Bancod</vt:lpwstr>
  </property>
  <property fmtid="{D5CDD505-2E9C-101B-9397-08002B2CF9AE}" pid="6" name="_ReviewingToolsShownOnce">
    <vt:lpwstr/>
  </property>
</Properties>
</file>