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24D09" w14:textId="4C835537" w:rsidR="00A432E4" w:rsidRDefault="00A432E4" w:rsidP="00222790">
      <w:pPr>
        <w:ind w:right="6355"/>
      </w:pPr>
    </w:p>
    <w:p w14:paraId="44E7C07A" w14:textId="77777777" w:rsidR="0066583A" w:rsidRDefault="0066583A" w:rsidP="006658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6521" w:right="827" w:firstLine="426"/>
      </w:pPr>
      <w:r>
        <w:t>360 WELFARE S.R.L.</w:t>
      </w:r>
    </w:p>
    <w:p w14:paraId="09CFD760" w14:textId="77777777" w:rsidR="0066583A" w:rsidRDefault="0066583A" w:rsidP="006658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6521" w:right="827" w:firstLine="426"/>
      </w:pPr>
      <w:r>
        <w:t>Via Quintino Sella, 3</w:t>
      </w:r>
    </w:p>
    <w:p w14:paraId="05862331" w14:textId="77777777" w:rsidR="0066583A" w:rsidRDefault="0066583A" w:rsidP="006658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6521" w:right="827" w:firstLine="426"/>
      </w:pPr>
      <w:r>
        <w:t>20121 Milano (MI)</w:t>
      </w:r>
    </w:p>
    <w:p w14:paraId="0600D3D0" w14:textId="77777777" w:rsidR="0066583A" w:rsidRDefault="0066583A" w:rsidP="006658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6521" w:right="827" w:firstLine="426"/>
      </w:pPr>
      <w:r>
        <w:t>P. IVA e C.F. 02918310356</w:t>
      </w:r>
    </w:p>
    <w:p w14:paraId="68E7AF7D" w14:textId="68CA9133" w:rsidR="00222790" w:rsidRDefault="0066583A" w:rsidP="006658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6521" w:right="827" w:firstLine="426"/>
      </w:pPr>
      <w:r>
        <w:t>Codice Univoco: M5UXCR1</w:t>
      </w:r>
    </w:p>
    <w:p w14:paraId="2D7C4364" w14:textId="7A7EE6CF" w:rsidR="00A432E4" w:rsidRDefault="00A432E4"/>
    <w:p w14:paraId="71698D68" w14:textId="7962B282" w:rsidR="00222790" w:rsidRDefault="00222790"/>
    <w:p w14:paraId="4631971D" w14:textId="55AA7EE9" w:rsidR="00222790" w:rsidRPr="00222790" w:rsidRDefault="00222790" w:rsidP="00222790">
      <w:pPr>
        <w:ind w:left="851" w:hanging="851"/>
        <w:rPr>
          <w:b/>
          <w:bCs/>
        </w:rPr>
      </w:pPr>
      <w:r w:rsidRPr="00222790">
        <w:rPr>
          <w:b/>
          <w:bCs/>
        </w:rPr>
        <w:t xml:space="preserve">RIVEVUTA NUMERO: </w:t>
      </w:r>
      <w:r w:rsidR="002D336F">
        <w:rPr>
          <w:b/>
          <w:bCs/>
        </w:rPr>
        <w:t xml:space="preserve">________ </w:t>
      </w:r>
      <w:r>
        <w:rPr>
          <w:b/>
          <w:bCs/>
        </w:rPr>
        <w:t>de</w:t>
      </w:r>
      <w:r w:rsidR="002D336F">
        <w:rPr>
          <w:b/>
          <w:bCs/>
        </w:rPr>
        <w:t>l XX/XX/XXXX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366"/>
        <w:gridCol w:w="1560"/>
        <w:gridCol w:w="1530"/>
      </w:tblGrid>
      <w:tr w:rsidR="00222790" w14:paraId="508CB887" w14:textId="77777777" w:rsidTr="00222790">
        <w:tc>
          <w:tcPr>
            <w:tcW w:w="7366" w:type="dxa"/>
          </w:tcPr>
          <w:p w14:paraId="4878D4C7" w14:textId="38C65E1A" w:rsidR="00222790" w:rsidRDefault="00222790">
            <w:pPr>
              <w:rPr>
                <w:b/>
                <w:bCs/>
              </w:rPr>
            </w:pPr>
            <w:r>
              <w:rPr>
                <w:b/>
                <w:bCs/>
              </w:rPr>
              <w:t>DESCRIZIONE</w:t>
            </w:r>
          </w:p>
        </w:tc>
        <w:tc>
          <w:tcPr>
            <w:tcW w:w="1560" w:type="dxa"/>
          </w:tcPr>
          <w:p w14:paraId="5E87B7B3" w14:textId="789FB518" w:rsidR="00222790" w:rsidRDefault="00222790">
            <w:pPr>
              <w:rPr>
                <w:b/>
                <w:bCs/>
              </w:rPr>
            </w:pPr>
            <w:r>
              <w:rPr>
                <w:b/>
                <w:bCs/>
              </w:rPr>
              <w:t>QUANTITA’</w:t>
            </w:r>
          </w:p>
        </w:tc>
        <w:tc>
          <w:tcPr>
            <w:tcW w:w="1530" w:type="dxa"/>
          </w:tcPr>
          <w:p w14:paraId="179F2CF7" w14:textId="1058562A" w:rsidR="00222790" w:rsidRDefault="00222790">
            <w:pPr>
              <w:rPr>
                <w:b/>
                <w:bCs/>
              </w:rPr>
            </w:pPr>
            <w:r>
              <w:rPr>
                <w:b/>
                <w:bCs/>
              </w:rPr>
              <w:t>TOTALE</w:t>
            </w:r>
          </w:p>
        </w:tc>
      </w:tr>
      <w:tr w:rsidR="00222790" w14:paraId="4F08AB2A" w14:textId="77777777" w:rsidTr="00222790">
        <w:tc>
          <w:tcPr>
            <w:tcW w:w="7366" w:type="dxa"/>
          </w:tcPr>
          <w:p w14:paraId="418FE0BE" w14:textId="465605C9" w:rsidR="00222790" w:rsidRPr="008D0A20" w:rsidRDefault="008573EE">
            <w:pPr>
              <w:rPr>
                <w:i/>
                <w:iCs/>
              </w:rPr>
            </w:pPr>
            <w:r w:rsidRPr="008D0A20">
              <w:rPr>
                <w:i/>
                <w:iCs/>
              </w:rPr>
              <w:t>Specificare l’attività effettivamente erogata (esempio: centro estivo 2026</w:t>
            </w:r>
            <w:r w:rsidR="008D0A20" w:rsidRPr="008D0A20">
              <w:rPr>
                <w:i/>
                <w:iCs/>
              </w:rPr>
              <w:t>)</w:t>
            </w:r>
          </w:p>
        </w:tc>
        <w:tc>
          <w:tcPr>
            <w:tcW w:w="1560" w:type="dxa"/>
          </w:tcPr>
          <w:p w14:paraId="47ADC0B9" w14:textId="380416BE" w:rsidR="00222790" w:rsidRDefault="00222790">
            <w:pPr>
              <w:rPr>
                <w:b/>
                <w:bCs/>
              </w:rPr>
            </w:pPr>
          </w:p>
        </w:tc>
        <w:tc>
          <w:tcPr>
            <w:tcW w:w="1530" w:type="dxa"/>
          </w:tcPr>
          <w:p w14:paraId="6FC76207" w14:textId="0FE9530A" w:rsidR="00222790" w:rsidRDefault="00222790">
            <w:pPr>
              <w:rPr>
                <w:b/>
                <w:bCs/>
              </w:rPr>
            </w:pPr>
          </w:p>
        </w:tc>
      </w:tr>
      <w:tr w:rsidR="00222790" w14:paraId="4E858CCF" w14:textId="77777777" w:rsidTr="00222790">
        <w:tc>
          <w:tcPr>
            <w:tcW w:w="7366" w:type="dxa"/>
          </w:tcPr>
          <w:p w14:paraId="184FDC20" w14:textId="77777777" w:rsidR="00222790" w:rsidRDefault="00222790">
            <w:pPr>
              <w:rPr>
                <w:b/>
                <w:bCs/>
              </w:rPr>
            </w:pPr>
          </w:p>
          <w:p w14:paraId="3B3FE0C7" w14:textId="77777777" w:rsidR="00222790" w:rsidRDefault="00222790">
            <w:pPr>
              <w:rPr>
                <w:b/>
                <w:bCs/>
              </w:rPr>
            </w:pPr>
          </w:p>
          <w:p w14:paraId="1E255491" w14:textId="77777777" w:rsidR="00222790" w:rsidRDefault="00222790">
            <w:pPr>
              <w:rPr>
                <w:b/>
                <w:bCs/>
              </w:rPr>
            </w:pPr>
          </w:p>
          <w:p w14:paraId="0C527EF1" w14:textId="77777777" w:rsidR="00291775" w:rsidRDefault="00291775">
            <w:pPr>
              <w:rPr>
                <w:b/>
                <w:bCs/>
              </w:rPr>
            </w:pPr>
          </w:p>
          <w:p w14:paraId="7C0753A2" w14:textId="25191BC3" w:rsidR="00222790" w:rsidRDefault="00291775">
            <w:pPr>
              <w:rPr>
                <w:b/>
                <w:bCs/>
              </w:rPr>
            </w:pPr>
            <w:r w:rsidRPr="00291775">
              <w:rPr>
                <w:b/>
                <w:bCs/>
              </w:rPr>
              <w:t>Codice Master:</w:t>
            </w:r>
            <w:r>
              <w:rPr>
                <w:b/>
                <w:bCs/>
              </w:rPr>
              <w:t xml:space="preserve">  </w:t>
            </w:r>
          </w:p>
          <w:p w14:paraId="7511F4A0" w14:textId="77777777" w:rsidR="008573EE" w:rsidRPr="008573EE" w:rsidRDefault="008573EE" w:rsidP="008573EE">
            <w:pPr>
              <w:rPr>
                <w:b/>
                <w:bCs/>
              </w:rPr>
            </w:pPr>
            <w:r w:rsidRPr="008573EE">
              <w:rPr>
                <w:b/>
                <w:bCs/>
              </w:rPr>
              <w:t>CUP del progetto: B61D25000490009</w:t>
            </w:r>
          </w:p>
          <w:p w14:paraId="388C7100" w14:textId="57C40447" w:rsidR="00222790" w:rsidRDefault="008573EE" w:rsidP="008573EE">
            <w:pPr>
              <w:rPr>
                <w:b/>
                <w:bCs/>
              </w:rPr>
            </w:pPr>
            <w:r w:rsidRPr="008573EE">
              <w:rPr>
                <w:b/>
                <w:bCs/>
              </w:rPr>
              <w:t>Codice progetto: FSE.41403.26XX.00002.PLF</w:t>
            </w:r>
          </w:p>
          <w:p w14:paraId="3C8BAE99" w14:textId="2AECE7D8" w:rsidR="00222790" w:rsidRDefault="00222790">
            <w:pPr>
              <w:rPr>
                <w:b/>
                <w:bCs/>
              </w:rPr>
            </w:pPr>
          </w:p>
          <w:p w14:paraId="3E1ED411" w14:textId="77777777" w:rsidR="00222790" w:rsidRDefault="00222790">
            <w:pPr>
              <w:rPr>
                <w:b/>
                <w:bCs/>
              </w:rPr>
            </w:pPr>
          </w:p>
          <w:p w14:paraId="6D8D6C9B" w14:textId="77777777" w:rsidR="00222790" w:rsidRDefault="00222790">
            <w:pPr>
              <w:rPr>
                <w:b/>
                <w:bCs/>
              </w:rPr>
            </w:pPr>
          </w:p>
          <w:p w14:paraId="5621AE90" w14:textId="77777777" w:rsidR="00222790" w:rsidRDefault="00222790">
            <w:pPr>
              <w:rPr>
                <w:b/>
                <w:bCs/>
              </w:rPr>
            </w:pPr>
          </w:p>
          <w:p w14:paraId="65628039" w14:textId="77777777" w:rsidR="00222790" w:rsidRDefault="00222790">
            <w:pPr>
              <w:rPr>
                <w:b/>
                <w:bCs/>
              </w:rPr>
            </w:pPr>
          </w:p>
          <w:p w14:paraId="73D1A6CB" w14:textId="77777777" w:rsidR="00222790" w:rsidRDefault="00222790">
            <w:pPr>
              <w:rPr>
                <w:b/>
                <w:bCs/>
              </w:rPr>
            </w:pPr>
          </w:p>
          <w:p w14:paraId="7AC66AAF" w14:textId="77777777" w:rsidR="00222790" w:rsidRDefault="00222790">
            <w:pPr>
              <w:rPr>
                <w:b/>
                <w:bCs/>
              </w:rPr>
            </w:pPr>
          </w:p>
          <w:p w14:paraId="3F455D25" w14:textId="77777777" w:rsidR="00222790" w:rsidRDefault="00222790">
            <w:pPr>
              <w:rPr>
                <w:b/>
                <w:bCs/>
              </w:rPr>
            </w:pPr>
          </w:p>
          <w:p w14:paraId="7367605E" w14:textId="77777777" w:rsidR="00222790" w:rsidRDefault="00222790">
            <w:pPr>
              <w:rPr>
                <w:b/>
                <w:bCs/>
              </w:rPr>
            </w:pPr>
          </w:p>
          <w:p w14:paraId="044BAE62" w14:textId="77777777" w:rsidR="00222790" w:rsidRDefault="00222790">
            <w:pPr>
              <w:rPr>
                <w:b/>
                <w:bCs/>
              </w:rPr>
            </w:pPr>
          </w:p>
          <w:p w14:paraId="16F7F609" w14:textId="77777777" w:rsidR="00222790" w:rsidRDefault="00222790">
            <w:pPr>
              <w:rPr>
                <w:b/>
                <w:bCs/>
              </w:rPr>
            </w:pPr>
          </w:p>
          <w:p w14:paraId="270F61EF" w14:textId="77777777" w:rsidR="00222790" w:rsidRDefault="00222790">
            <w:pPr>
              <w:rPr>
                <w:b/>
                <w:bCs/>
              </w:rPr>
            </w:pPr>
          </w:p>
          <w:p w14:paraId="1A9B5795" w14:textId="2AB75323" w:rsidR="00222790" w:rsidRDefault="00222790">
            <w:pPr>
              <w:rPr>
                <w:b/>
                <w:bCs/>
              </w:rPr>
            </w:pPr>
          </w:p>
        </w:tc>
        <w:tc>
          <w:tcPr>
            <w:tcW w:w="1560" w:type="dxa"/>
          </w:tcPr>
          <w:p w14:paraId="547BA321" w14:textId="77777777" w:rsidR="00222790" w:rsidRDefault="00222790">
            <w:pPr>
              <w:rPr>
                <w:b/>
                <w:bCs/>
              </w:rPr>
            </w:pPr>
          </w:p>
        </w:tc>
        <w:tc>
          <w:tcPr>
            <w:tcW w:w="1530" w:type="dxa"/>
          </w:tcPr>
          <w:p w14:paraId="262E0514" w14:textId="77777777" w:rsidR="00222790" w:rsidRDefault="00222790">
            <w:pPr>
              <w:rPr>
                <w:b/>
                <w:bCs/>
              </w:rPr>
            </w:pPr>
          </w:p>
        </w:tc>
      </w:tr>
    </w:tbl>
    <w:p w14:paraId="6A1046E2" w14:textId="77777777" w:rsidR="004B452E" w:rsidRDefault="004B452E" w:rsidP="00222790">
      <w:pPr>
        <w:rPr>
          <w:b/>
          <w:bCs/>
          <w:u w:val="single"/>
        </w:rPr>
      </w:pPr>
    </w:p>
    <w:p w14:paraId="4BDC041E" w14:textId="24389D9B" w:rsidR="00222790" w:rsidRPr="004B452E" w:rsidRDefault="0066583A" w:rsidP="00222790">
      <w:pPr>
        <w:rPr>
          <w:b/>
          <w:bCs/>
          <w:u w:val="single"/>
        </w:rPr>
      </w:pPr>
      <w:r w:rsidRPr="004B452E">
        <w:rPr>
          <w:b/>
          <w:bCs/>
          <w:u w:val="single"/>
        </w:rPr>
        <w:t xml:space="preserve">DA INCASSARE MEDIANTE BONIFICO BANCARIO ENTRO 7 GIORNI </w:t>
      </w:r>
      <w:r w:rsidR="004B452E">
        <w:rPr>
          <w:b/>
          <w:bCs/>
          <w:u w:val="single"/>
        </w:rPr>
        <w:t xml:space="preserve">LAVORATIVI </w:t>
      </w:r>
      <w:r w:rsidRPr="004B452E">
        <w:rPr>
          <w:b/>
          <w:bCs/>
          <w:u w:val="single"/>
        </w:rPr>
        <w:t>DAL RICEVIMENTO DELLA PRESENTE</w:t>
      </w:r>
    </w:p>
    <w:p w14:paraId="59EDE696" w14:textId="321437EF" w:rsidR="0066583A" w:rsidRDefault="001F78B6" w:rsidP="00222790">
      <w:pPr>
        <w:rPr>
          <w:b/>
          <w:bCs/>
        </w:rPr>
      </w:pPr>
      <w:r>
        <w:rPr>
          <w:b/>
          <w:bCs/>
        </w:rPr>
        <w:t xml:space="preserve">IBAN </w:t>
      </w:r>
      <w:r w:rsidRPr="001F78B6">
        <w:rPr>
          <w:i/>
          <w:iCs/>
        </w:rPr>
        <w:t>Indicare le coordinate bancarie dell’ente</w:t>
      </w:r>
      <w:r>
        <w:rPr>
          <w:b/>
          <w:bCs/>
        </w:rPr>
        <w:t xml:space="preserve"> </w:t>
      </w:r>
    </w:p>
    <w:tbl>
      <w:tblPr>
        <w:tblStyle w:val="Grigliatabella"/>
        <w:tblW w:w="0" w:type="auto"/>
        <w:tblInd w:w="8926" w:type="dxa"/>
        <w:tblLook w:val="04A0" w:firstRow="1" w:lastRow="0" w:firstColumn="1" w:lastColumn="0" w:noHBand="0" w:noVBand="1"/>
      </w:tblPr>
      <w:tblGrid>
        <w:gridCol w:w="1530"/>
      </w:tblGrid>
      <w:tr w:rsidR="00E45A1E" w14:paraId="69953827" w14:textId="77777777" w:rsidTr="00E45A1E">
        <w:trPr>
          <w:trHeight w:val="378"/>
        </w:trPr>
        <w:tc>
          <w:tcPr>
            <w:tcW w:w="1530" w:type="dxa"/>
          </w:tcPr>
          <w:p w14:paraId="61894126" w14:textId="20003C7C" w:rsidR="00E45A1E" w:rsidRDefault="00E45A1E" w:rsidP="00E45A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 RIVEUTA</w:t>
            </w:r>
          </w:p>
        </w:tc>
      </w:tr>
      <w:tr w:rsidR="00E45A1E" w14:paraId="11FDE6CC" w14:textId="77777777" w:rsidTr="00E45A1E">
        <w:tc>
          <w:tcPr>
            <w:tcW w:w="1530" w:type="dxa"/>
          </w:tcPr>
          <w:p w14:paraId="1C9818D8" w14:textId="05235C36" w:rsidR="00E45A1E" w:rsidRDefault="00E45A1E" w:rsidP="00222790">
            <w:pPr>
              <w:rPr>
                <w:b/>
                <w:bCs/>
              </w:rPr>
            </w:pPr>
          </w:p>
        </w:tc>
      </w:tr>
    </w:tbl>
    <w:p w14:paraId="75105EE3" w14:textId="6D28D073" w:rsidR="00E45A1E" w:rsidRDefault="00E45A1E" w:rsidP="00222790">
      <w:pPr>
        <w:rPr>
          <w:b/>
          <w:bCs/>
        </w:rPr>
      </w:pPr>
    </w:p>
    <w:p w14:paraId="51D1C336" w14:textId="685BA187" w:rsidR="008D0A20" w:rsidRPr="008D0A20" w:rsidRDefault="008D0A20" w:rsidP="00222790">
      <w:r w:rsidRPr="008D0A20">
        <w:t>Allegato: file Excel dati per rendicontazione</w:t>
      </w:r>
    </w:p>
    <w:sectPr w:rsidR="008D0A20" w:rsidRPr="008D0A20" w:rsidSect="00A432E4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F3391" w14:textId="77777777" w:rsidR="00A432E4" w:rsidRDefault="00A432E4" w:rsidP="00A432E4">
      <w:pPr>
        <w:spacing w:after="0" w:line="240" w:lineRule="auto"/>
      </w:pPr>
      <w:r>
        <w:separator/>
      </w:r>
    </w:p>
  </w:endnote>
  <w:endnote w:type="continuationSeparator" w:id="0">
    <w:p w14:paraId="5D9B899D" w14:textId="77777777" w:rsidR="00A432E4" w:rsidRDefault="00A432E4" w:rsidP="00A4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804F6" w14:textId="77777777" w:rsidR="00A432E4" w:rsidRDefault="00A432E4" w:rsidP="00A432E4">
      <w:pPr>
        <w:spacing w:after="0" w:line="240" w:lineRule="auto"/>
      </w:pPr>
      <w:r>
        <w:separator/>
      </w:r>
    </w:p>
  </w:footnote>
  <w:footnote w:type="continuationSeparator" w:id="0">
    <w:p w14:paraId="24199D00" w14:textId="77777777" w:rsidR="00A432E4" w:rsidRDefault="00A432E4" w:rsidP="00A43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16"/>
      <w:gridCol w:w="3940"/>
    </w:tblGrid>
    <w:tr w:rsidR="00A432E4" w14:paraId="7E7195F5" w14:textId="77777777" w:rsidTr="00A432E4">
      <w:tc>
        <w:tcPr>
          <w:tcW w:w="6516" w:type="dxa"/>
        </w:tcPr>
        <w:p w14:paraId="53EA8250" w14:textId="77777777" w:rsidR="00A432E4" w:rsidRDefault="00A432E4" w:rsidP="00A432E4">
          <w:pPr>
            <w:ind w:right="3927"/>
            <w:jc w:val="center"/>
          </w:pPr>
        </w:p>
        <w:p w14:paraId="669607E8" w14:textId="4220F242" w:rsidR="00A432E4" w:rsidRDefault="0066583A" w:rsidP="00A432E4">
          <w:pPr>
            <w:ind w:right="1645"/>
            <w:jc w:val="center"/>
          </w:pPr>
          <w:r>
            <w:rPr>
              <w:noProof/>
            </w:rPr>
            <w:t>LOGO ENTE DELLA RETE DI CONCILIAZIONE</w:t>
          </w:r>
        </w:p>
        <w:p w14:paraId="24BA4F1C" w14:textId="77777777" w:rsidR="00A432E4" w:rsidRDefault="00A432E4" w:rsidP="00A432E4">
          <w:pPr>
            <w:ind w:right="1645"/>
            <w:jc w:val="center"/>
          </w:pPr>
        </w:p>
        <w:p w14:paraId="1A79BA5E" w14:textId="65D50B2F" w:rsidR="00A432E4" w:rsidRDefault="0066583A" w:rsidP="00A432E4">
          <w:pPr>
            <w:ind w:right="1645"/>
            <w:jc w:val="center"/>
          </w:pPr>
          <w:r>
            <w:t>Denominazione ente della rete</w:t>
          </w:r>
          <w:r w:rsidR="00A432E4">
            <w:t>.</w:t>
          </w:r>
        </w:p>
        <w:p w14:paraId="5A9A57AA" w14:textId="28C71496" w:rsidR="0066583A" w:rsidRDefault="0066583A" w:rsidP="00A432E4">
          <w:pPr>
            <w:tabs>
              <w:tab w:val="left" w:pos="1280"/>
            </w:tabs>
            <w:ind w:right="1645"/>
            <w:jc w:val="center"/>
          </w:pPr>
          <w:r>
            <w:t>INDIRIZZO</w:t>
          </w:r>
        </w:p>
        <w:p w14:paraId="3EC5E216" w14:textId="5331A8A8" w:rsidR="00A432E4" w:rsidRDefault="00A432E4" w:rsidP="00A432E4">
          <w:pPr>
            <w:tabs>
              <w:tab w:val="left" w:pos="1280"/>
            </w:tabs>
            <w:ind w:right="1645"/>
            <w:jc w:val="center"/>
          </w:pPr>
          <w:r>
            <w:t>P.IVA</w:t>
          </w:r>
          <w:r w:rsidR="0066583A">
            <w:t>/C.F.</w:t>
          </w:r>
        </w:p>
        <w:p w14:paraId="487F4C45" w14:textId="77777777" w:rsidR="00A432E4" w:rsidRDefault="00A432E4" w:rsidP="00A432E4">
          <w:pPr>
            <w:ind w:right="6355"/>
            <w:jc w:val="center"/>
          </w:pPr>
        </w:p>
      </w:tc>
      <w:tc>
        <w:tcPr>
          <w:tcW w:w="3940" w:type="dxa"/>
        </w:tcPr>
        <w:p w14:paraId="569DCA95" w14:textId="77777777" w:rsidR="00A432E4" w:rsidRDefault="00A432E4" w:rsidP="00A432E4">
          <w:pPr>
            <w:ind w:right="6355"/>
            <w:jc w:val="center"/>
          </w:pPr>
        </w:p>
      </w:tc>
    </w:tr>
  </w:tbl>
  <w:p w14:paraId="6A206D53" w14:textId="6DF46599" w:rsidR="00A432E4" w:rsidRPr="00A432E4" w:rsidRDefault="00A432E4" w:rsidP="00A432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E4"/>
    <w:rsid w:val="00040046"/>
    <w:rsid w:val="001F78B6"/>
    <w:rsid w:val="00222790"/>
    <w:rsid w:val="00291775"/>
    <w:rsid w:val="002D336F"/>
    <w:rsid w:val="002F4608"/>
    <w:rsid w:val="00490775"/>
    <w:rsid w:val="004B452E"/>
    <w:rsid w:val="00567AA3"/>
    <w:rsid w:val="0066583A"/>
    <w:rsid w:val="008573EE"/>
    <w:rsid w:val="008D0A20"/>
    <w:rsid w:val="00A432E4"/>
    <w:rsid w:val="00C217CF"/>
    <w:rsid w:val="00E4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FD8D0"/>
  <w15:chartTrackingRefBased/>
  <w15:docId w15:val="{92502F3D-C2FE-47AB-9DA7-22E38B47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43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432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32E4"/>
  </w:style>
  <w:style w:type="paragraph" w:styleId="Pidipagina">
    <w:name w:val="footer"/>
    <w:basedOn w:val="Normale"/>
    <w:link w:val="PidipaginaCarattere"/>
    <w:uiPriority w:val="99"/>
    <w:unhideWhenUsed/>
    <w:rsid w:val="00A432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3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8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Chanoine</dc:creator>
  <cp:keywords/>
  <dc:description/>
  <cp:lastModifiedBy>Antonella FARINA</cp:lastModifiedBy>
  <cp:revision>2</cp:revision>
  <dcterms:created xsi:type="dcterms:W3CDTF">2026-09-10T13:53:00Z</dcterms:created>
  <dcterms:modified xsi:type="dcterms:W3CDTF">2026-09-10T13:53:00Z</dcterms:modified>
</cp:coreProperties>
</file>